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A0" w:rsidRPr="00533314" w:rsidRDefault="00DA53A0" w:rsidP="00DA5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INGENIERIA ZOOTECNICA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394"/>
        <w:gridCol w:w="1328"/>
        <w:gridCol w:w="3373"/>
        <w:gridCol w:w="4791"/>
      </w:tblGrid>
      <w:tr w:rsidR="00DA53A0" w:rsidRPr="00BE15FD" w:rsidTr="00067996">
        <w:tc>
          <w:tcPr>
            <w:tcW w:w="562" w:type="dxa"/>
          </w:tcPr>
          <w:p w:rsidR="00DA53A0" w:rsidRPr="00BE15FD" w:rsidRDefault="00DA53A0" w:rsidP="00067996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E15FD">
              <w:rPr>
                <w:rFonts w:ascii="Garamond" w:hAnsi="Garamond"/>
                <w:b/>
                <w:sz w:val="24"/>
                <w:szCs w:val="24"/>
              </w:rPr>
              <w:t>No.</w:t>
            </w:r>
          </w:p>
        </w:tc>
        <w:tc>
          <w:tcPr>
            <w:tcW w:w="1985" w:type="dxa"/>
            <w:vAlign w:val="bottom"/>
          </w:tcPr>
          <w:p w:rsidR="00DA53A0" w:rsidRPr="00BE15FD" w:rsidRDefault="00DA53A0" w:rsidP="0006799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s-ES"/>
              </w:rPr>
            </w:pPr>
            <w:r w:rsidRPr="00BE15FD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s-ES"/>
              </w:rPr>
              <w:t>BARRAS</w:t>
            </w:r>
          </w:p>
        </w:tc>
        <w:tc>
          <w:tcPr>
            <w:tcW w:w="1394" w:type="dxa"/>
            <w:vAlign w:val="bottom"/>
          </w:tcPr>
          <w:p w:rsidR="00DA53A0" w:rsidRPr="00BE15FD" w:rsidRDefault="00DA53A0" w:rsidP="0006799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16"/>
                <w:szCs w:val="16"/>
                <w:lang w:eastAsia="es-ES"/>
              </w:rPr>
            </w:pPr>
            <w:r w:rsidRPr="00BE15FD">
              <w:rPr>
                <w:rFonts w:ascii="Garamond" w:eastAsia="Times New Roman" w:hAnsi="Garamond"/>
                <w:b/>
                <w:color w:val="000000"/>
                <w:sz w:val="16"/>
                <w:szCs w:val="16"/>
                <w:lang w:eastAsia="es-ES"/>
              </w:rPr>
              <w:t>INVENTARIO</w:t>
            </w:r>
          </w:p>
        </w:tc>
        <w:tc>
          <w:tcPr>
            <w:tcW w:w="1328" w:type="dxa"/>
            <w:vAlign w:val="bottom"/>
          </w:tcPr>
          <w:p w:rsidR="00DA53A0" w:rsidRPr="00BE15FD" w:rsidRDefault="00DA53A0" w:rsidP="0006799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s-ES"/>
              </w:rPr>
            </w:pPr>
            <w:r w:rsidRPr="00BE15FD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s-ES"/>
              </w:rPr>
              <w:t>CDU</w:t>
            </w:r>
          </w:p>
        </w:tc>
        <w:tc>
          <w:tcPr>
            <w:tcW w:w="3373" w:type="dxa"/>
            <w:vAlign w:val="bottom"/>
          </w:tcPr>
          <w:p w:rsidR="00DA53A0" w:rsidRPr="00BE15FD" w:rsidRDefault="00DA53A0" w:rsidP="0006799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s-ES"/>
              </w:rPr>
            </w:pPr>
            <w:r w:rsidRPr="00BE15FD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s-ES"/>
              </w:rPr>
              <w:t>AUTOR</w:t>
            </w:r>
          </w:p>
        </w:tc>
        <w:tc>
          <w:tcPr>
            <w:tcW w:w="4791" w:type="dxa"/>
            <w:vAlign w:val="bottom"/>
          </w:tcPr>
          <w:p w:rsidR="00DA53A0" w:rsidRPr="00BE15FD" w:rsidRDefault="00DA53A0" w:rsidP="0006799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s-ES"/>
              </w:rPr>
            </w:pPr>
            <w:r w:rsidRPr="00BE15FD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s-ES"/>
              </w:rPr>
              <w:t>TITULO</w:t>
            </w:r>
          </w:p>
        </w:tc>
      </w:tr>
      <w:tr w:rsidR="00F43157" w:rsidRPr="00BE15FD" w:rsidTr="00067996">
        <w:trPr>
          <w:trHeight w:val="428"/>
        </w:trPr>
        <w:tc>
          <w:tcPr>
            <w:tcW w:w="562" w:type="dxa"/>
          </w:tcPr>
          <w:p w:rsidR="00F43157" w:rsidRPr="00BE15FD" w:rsidRDefault="00F43157" w:rsidP="00067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1.-</w:t>
            </w:r>
          </w:p>
        </w:tc>
        <w:tc>
          <w:tcPr>
            <w:tcW w:w="1985" w:type="dxa"/>
            <w:vAlign w:val="center"/>
          </w:tcPr>
          <w:p w:rsidR="00F43157" w:rsidRPr="00E41A1A" w:rsidRDefault="00F43157" w:rsidP="0006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  </w:t>
            </w: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UDCP19010055 </w:t>
            </w:r>
          </w:p>
        </w:tc>
        <w:tc>
          <w:tcPr>
            <w:tcW w:w="1394" w:type="dxa"/>
            <w:vAlign w:val="center"/>
          </w:tcPr>
          <w:p w:rsidR="00F43157" w:rsidRPr="00E41A1A" w:rsidRDefault="00F43157" w:rsidP="0006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17T1559 </w:t>
            </w:r>
          </w:p>
        </w:tc>
        <w:tc>
          <w:tcPr>
            <w:tcW w:w="1328" w:type="dxa"/>
            <w:vAlign w:val="bottom"/>
          </w:tcPr>
          <w:p w:rsidR="00F43157" w:rsidRPr="00BE15FD" w:rsidRDefault="00F43157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17T1559 UDCTIZ</w:t>
            </w:r>
          </w:p>
        </w:tc>
        <w:tc>
          <w:tcPr>
            <w:tcW w:w="3373" w:type="dxa"/>
            <w:vAlign w:val="bottom"/>
          </w:tcPr>
          <w:p w:rsidR="00F43157" w:rsidRPr="008E77D3" w:rsidRDefault="00F43157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Macas Rivera, Carmen Mariela</w:t>
            </w:r>
          </w:p>
        </w:tc>
        <w:tc>
          <w:tcPr>
            <w:tcW w:w="4791" w:type="dxa"/>
            <w:vAlign w:val="bottom"/>
          </w:tcPr>
          <w:p w:rsidR="00F43157" w:rsidRPr="00094B48" w:rsidRDefault="001B2DCA" w:rsidP="00067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/>
              </w:rPr>
            </w:pPr>
            <w:hyperlink r:id="rId6" w:history="1">
              <w:r w:rsidR="00F43157" w:rsidRPr="00094B4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Determinación de los sistemas de comercialización del conejo y sus formas de consumo en los principales mercados de Riobamba</w:t>
              </w:r>
            </w:hyperlink>
            <w:r w:rsidR="00F43157" w:rsidRPr="00094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 </w:t>
            </w:r>
          </w:p>
        </w:tc>
      </w:tr>
      <w:tr w:rsidR="00F43157" w:rsidRPr="00BE15FD" w:rsidTr="00067996">
        <w:tc>
          <w:tcPr>
            <w:tcW w:w="562" w:type="dxa"/>
          </w:tcPr>
          <w:p w:rsidR="00F43157" w:rsidRPr="00BE15FD" w:rsidRDefault="00F43157" w:rsidP="00067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2.-</w:t>
            </w:r>
          </w:p>
        </w:tc>
        <w:tc>
          <w:tcPr>
            <w:tcW w:w="1985" w:type="dxa"/>
            <w:vAlign w:val="center"/>
          </w:tcPr>
          <w:p w:rsidR="00F43157" w:rsidRPr="00E41A1A" w:rsidRDefault="00F43157" w:rsidP="0006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UDCP19010056 </w:t>
            </w:r>
          </w:p>
        </w:tc>
        <w:tc>
          <w:tcPr>
            <w:tcW w:w="1394" w:type="dxa"/>
            <w:vAlign w:val="center"/>
          </w:tcPr>
          <w:p w:rsidR="00F43157" w:rsidRPr="00E41A1A" w:rsidRDefault="00F43157" w:rsidP="0006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17T1560 </w:t>
            </w:r>
          </w:p>
        </w:tc>
        <w:tc>
          <w:tcPr>
            <w:tcW w:w="1328" w:type="dxa"/>
            <w:vAlign w:val="bottom"/>
          </w:tcPr>
          <w:p w:rsidR="00F43157" w:rsidRPr="00BE15FD" w:rsidRDefault="00F43157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17T1560 UDCTIZ</w:t>
            </w:r>
          </w:p>
        </w:tc>
        <w:tc>
          <w:tcPr>
            <w:tcW w:w="3373" w:type="dxa"/>
            <w:vAlign w:val="bottom"/>
          </w:tcPr>
          <w:p w:rsidR="00F43157" w:rsidRPr="008E77D3" w:rsidRDefault="00F43157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431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Colcha Hernández, Mayra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</w:t>
            </w:r>
            <w:r w:rsidRPr="00F431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Alejandr</w:t>
            </w: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</w:t>
            </w:r>
          </w:p>
        </w:tc>
        <w:tc>
          <w:tcPr>
            <w:tcW w:w="4791" w:type="dxa"/>
            <w:vAlign w:val="bottom"/>
          </w:tcPr>
          <w:p w:rsidR="00F43157" w:rsidRPr="00BE15FD" w:rsidRDefault="001B2DCA" w:rsidP="00067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hyperlink r:id="rId7" w:history="1">
              <w:r w:rsidR="00F43157" w:rsidRPr="00F4315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 xml:space="preserve">Utilización de un fertilizante orgánico-mineral (Pasto leche) en la producción de una mezcla forrajera de la parroquia </w:t>
              </w:r>
              <w:proofErr w:type="spellStart"/>
              <w:r w:rsidR="00F43157" w:rsidRPr="00F4315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Ilapo</w:t>
              </w:r>
              <w:proofErr w:type="spellEnd"/>
            </w:hyperlink>
            <w:r w:rsidR="00F43157" w:rsidRPr="00F431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</w:t>
            </w:r>
            <w:r w:rsidR="006A6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.</w:t>
            </w:r>
            <w:r w:rsidR="00F43157" w:rsidRPr="00F431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</w:t>
            </w:r>
          </w:p>
        </w:tc>
      </w:tr>
      <w:tr w:rsidR="00F43157" w:rsidRPr="00BE15FD" w:rsidTr="00067996">
        <w:tc>
          <w:tcPr>
            <w:tcW w:w="562" w:type="dxa"/>
          </w:tcPr>
          <w:p w:rsidR="00F43157" w:rsidRPr="00BE15FD" w:rsidRDefault="00F43157" w:rsidP="00067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3.-</w:t>
            </w:r>
          </w:p>
        </w:tc>
        <w:tc>
          <w:tcPr>
            <w:tcW w:w="1985" w:type="dxa"/>
            <w:vAlign w:val="center"/>
          </w:tcPr>
          <w:p w:rsidR="00F43157" w:rsidRPr="00E41A1A" w:rsidRDefault="00F43157" w:rsidP="0006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UDCP19010057 </w:t>
            </w:r>
          </w:p>
        </w:tc>
        <w:tc>
          <w:tcPr>
            <w:tcW w:w="1394" w:type="dxa"/>
            <w:vAlign w:val="center"/>
          </w:tcPr>
          <w:p w:rsidR="00F43157" w:rsidRPr="00E41A1A" w:rsidRDefault="00F43157" w:rsidP="0006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17T1561 </w:t>
            </w:r>
          </w:p>
        </w:tc>
        <w:tc>
          <w:tcPr>
            <w:tcW w:w="1328" w:type="dxa"/>
            <w:vAlign w:val="bottom"/>
          </w:tcPr>
          <w:p w:rsidR="00F43157" w:rsidRPr="00BE15FD" w:rsidRDefault="00F43157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17T1561 UDCTIZ</w:t>
            </w:r>
          </w:p>
        </w:tc>
        <w:tc>
          <w:tcPr>
            <w:tcW w:w="3373" w:type="dxa"/>
            <w:vAlign w:val="bottom"/>
          </w:tcPr>
          <w:p w:rsidR="00F43157" w:rsidRPr="008E77D3" w:rsidRDefault="006A6B50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A6B5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Aguiar Freire, Daniel Fernand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o</w:t>
            </w:r>
          </w:p>
        </w:tc>
        <w:tc>
          <w:tcPr>
            <w:tcW w:w="4791" w:type="dxa"/>
            <w:vAlign w:val="bottom"/>
          </w:tcPr>
          <w:p w:rsidR="00F43157" w:rsidRPr="006A6B50" w:rsidRDefault="001B2DCA" w:rsidP="00067996">
            <w:pPr>
              <w:spacing w:after="0" w:line="240" w:lineRule="auto"/>
              <w:ind w:left="8" w:hanging="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hyperlink r:id="rId8" w:history="1">
              <w:r w:rsidR="006A6B50" w:rsidRPr="006A6B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Evaluación económica de la Hacienda Cesítar</w:t>
              </w:r>
            </w:hyperlink>
            <w:r w:rsidR="006A6B50" w:rsidRPr="006A6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 </w:t>
            </w:r>
          </w:p>
        </w:tc>
      </w:tr>
      <w:tr w:rsidR="006A6B50" w:rsidRPr="00BE15FD" w:rsidTr="00067996">
        <w:tc>
          <w:tcPr>
            <w:tcW w:w="562" w:type="dxa"/>
          </w:tcPr>
          <w:p w:rsidR="006A6B50" w:rsidRPr="00BE15FD" w:rsidRDefault="006A6B50" w:rsidP="00067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4.-</w:t>
            </w:r>
          </w:p>
        </w:tc>
        <w:tc>
          <w:tcPr>
            <w:tcW w:w="1985" w:type="dxa"/>
            <w:vAlign w:val="center"/>
          </w:tcPr>
          <w:p w:rsidR="006A6B50" w:rsidRPr="00E41A1A" w:rsidRDefault="006A6B50" w:rsidP="0006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UDCP19010058 </w:t>
            </w:r>
          </w:p>
        </w:tc>
        <w:tc>
          <w:tcPr>
            <w:tcW w:w="1394" w:type="dxa"/>
            <w:vAlign w:val="center"/>
          </w:tcPr>
          <w:p w:rsidR="006A6B50" w:rsidRPr="00E41A1A" w:rsidRDefault="006A6B50" w:rsidP="0006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17T1562 </w:t>
            </w:r>
          </w:p>
        </w:tc>
        <w:tc>
          <w:tcPr>
            <w:tcW w:w="1328" w:type="dxa"/>
            <w:vAlign w:val="bottom"/>
          </w:tcPr>
          <w:p w:rsidR="006A6B50" w:rsidRPr="00BE15FD" w:rsidRDefault="006A6B50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17T1562 UDCTIZ</w:t>
            </w:r>
          </w:p>
        </w:tc>
        <w:tc>
          <w:tcPr>
            <w:tcW w:w="3373" w:type="dxa"/>
            <w:vAlign w:val="bottom"/>
          </w:tcPr>
          <w:p w:rsidR="006A6B50" w:rsidRPr="008E77D3" w:rsidRDefault="006A6B50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6A6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Ojeda Cunalata, Christian Miguel</w:t>
            </w:r>
          </w:p>
        </w:tc>
        <w:tc>
          <w:tcPr>
            <w:tcW w:w="4791" w:type="dxa"/>
            <w:vAlign w:val="center"/>
          </w:tcPr>
          <w:p w:rsidR="006A6B50" w:rsidRPr="006A6B50" w:rsidRDefault="001B2DCA" w:rsidP="0006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hyperlink r:id="rId9" w:history="1">
              <w:r w:rsidR="006A6B50" w:rsidRPr="006A6B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 xml:space="preserve">Evaluación económica del criadero Jersey </w:t>
              </w:r>
              <w:proofErr w:type="spellStart"/>
              <w:r w:rsidR="006A6B50" w:rsidRPr="006A6B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Chullin</w:t>
              </w:r>
              <w:proofErr w:type="spellEnd"/>
            </w:hyperlink>
            <w:r w:rsidR="006A6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.</w:t>
            </w:r>
            <w:r w:rsidR="006A6B50" w:rsidRPr="006A6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 </w:t>
            </w:r>
          </w:p>
        </w:tc>
      </w:tr>
      <w:tr w:rsidR="006A6B50" w:rsidRPr="00BE15FD" w:rsidTr="00067996">
        <w:tc>
          <w:tcPr>
            <w:tcW w:w="562" w:type="dxa"/>
          </w:tcPr>
          <w:p w:rsidR="006A6B50" w:rsidRPr="00BE15FD" w:rsidRDefault="006A6B50" w:rsidP="00067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5.-</w:t>
            </w:r>
          </w:p>
        </w:tc>
        <w:tc>
          <w:tcPr>
            <w:tcW w:w="1985" w:type="dxa"/>
            <w:vAlign w:val="bottom"/>
          </w:tcPr>
          <w:p w:rsidR="006A6B50" w:rsidRPr="006A6B50" w:rsidRDefault="006A6B50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UDCP19010059</w:t>
            </w:r>
          </w:p>
        </w:tc>
        <w:tc>
          <w:tcPr>
            <w:tcW w:w="1394" w:type="dxa"/>
            <w:vAlign w:val="bottom"/>
          </w:tcPr>
          <w:p w:rsidR="006A6B50" w:rsidRPr="00BE15FD" w:rsidRDefault="006A6B50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17T1563 </w:t>
            </w:r>
          </w:p>
        </w:tc>
        <w:tc>
          <w:tcPr>
            <w:tcW w:w="1328" w:type="dxa"/>
            <w:vAlign w:val="bottom"/>
          </w:tcPr>
          <w:p w:rsidR="006A6B50" w:rsidRPr="00BE15FD" w:rsidRDefault="006A6B50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17T1563 UDCTIZ</w:t>
            </w:r>
          </w:p>
        </w:tc>
        <w:tc>
          <w:tcPr>
            <w:tcW w:w="3373" w:type="dxa"/>
            <w:vAlign w:val="bottom"/>
          </w:tcPr>
          <w:p w:rsidR="006A6B50" w:rsidRPr="008E77D3" w:rsidRDefault="006A6B50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6A6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Usuño</w:t>
            </w:r>
            <w:proofErr w:type="spellEnd"/>
            <w:r w:rsidRPr="006A6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</w:t>
            </w:r>
            <w:proofErr w:type="spellStart"/>
            <w:r w:rsidRPr="006A6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Calapaqui</w:t>
            </w:r>
            <w:proofErr w:type="spellEnd"/>
            <w:r w:rsidRPr="006A6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, Byron Paco</w:t>
            </w:r>
          </w:p>
        </w:tc>
        <w:tc>
          <w:tcPr>
            <w:tcW w:w="4791" w:type="dxa"/>
            <w:vAlign w:val="bottom"/>
          </w:tcPr>
          <w:p w:rsidR="006A6B50" w:rsidRPr="006A6B50" w:rsidRDefault="001B2DCA" w:rsidP="00067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0" w:history="1">
              <w:r w:rsidR="006A6B50" w:rsidRPr="006A6B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 xml:space="preserve">Evaluación económica de la Hacienda </w:t>
              </w:r>
              <w:proofErr w:type="spellStart"/>
              <w:r w:rsidR="006A6B50" w:rsidRPr="006A6B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Agroulpan</w:t>
              </w:r>
              <w:proofErr w:type="spellEnd"/>
            </w:hyperlink>
            <w:r w:rsidR="006A6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.</w:t>
            </w:r>
            <w:r w:rsidR="006A6B50" w:rsidRPr="006A6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 </w:t>
            </w:r>
          </w:p>
        </w:tc>
      </w:tr>
      <w:tr w:rsidR="00067996" w:rsidRPr="00BE15FD" w:rsidTr="00067996">
        <w:tc>
          <w:tcPr>
            <w:tcW w:w="562" w:type="dxa"/>
          </w:tcPr>
          <w:p w:rsidR="00067996" w:rsidRPr="00BE15FD" w:rsidRDefault="00067996" w:rsidP="00067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6.-</w:t>
            </w:r>
          </w:p>
        </w:tc>
        <w:tc>
          <w:tcPr>
            <w:tcW w:w="1985" w:type="dxa"/>
            <w:vAlign w:val="center"/>
          </w:tcPr>
          <w:p w:rsidR="00067996" w:rsidRPr="00E41A1A" w:rsidRDefault="00067996" w:rsidP="0006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UDCP19010060 </w:t>
            </w:r>
          </w:p>
        </w:tc>
        <w:tc>
          <w:tcPr>
            <w:tcW w:w="1394" w:type="dxa"/>
            <w:vAlign w:val="center"/>
          </w:tcPr>
          <w:p w:rsidR="00067996" w:rsidRPr="00E41A1A" w:rsidRDefault="00067996" w:rsidP="0006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17T1564 </w:t>
            </w:r>
          </w:p>
        </w:tc>
        <w:tc>
          <w:tcPr>
            <w:tcW w:w="1328" w:type="dxa"/>
            <w:vAlign w:val="bottom"/>
          </w:tcPr>
          <w:p w:rsidR="00067996" w:rsidRPr="00BE15FD" w:rsidRDefault="00067996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17T1564 UDCTIZ</w:t>
            </w:r>
          </w:p>
        </w:tc>
        <w:tc>
          <w:tcPr>
            <w:tcW w:w="3373" w:type="dxa"/>
            <w:vAlign w:val="bottom"/>
          </w:tcPr>
          <w:p w:rsidR="00067996" w:rsidRPr="008E77D3" w:rsidRDefault="00067996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7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Herrera Beltrán, Víctor Hugo</w:t>
            </w:r>
          </w:p>
        </w:tc>
        <w:tc>
          <w:tcPr>
            <w:tcW w:w="4791" w:type="dxa"/>
            <w:vAlign w:val="bottom"/>
          </w:tcPr>
          <w:p w:rsidR="00067996" w:rsidRPr="00067996" w:rsidRDefault="001B2DCA" w:rsidP="00067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1" w:history="1">
              <w:r w:rsidR="00067996" w:rsidRPr="0006799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Utilización de tres tipos de desengrasantes en pieles ovinas para la elaboración de calzado masculino</w:t>
              </w:r>
            </w:hyperlink>
            <w:r w:rsidR="00067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.</w:t>
            </w:r>
            <w:r w:rsidR="00067996" w:rsidRPr="00067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</w:t>
            </w:r>
          </w:p>
        </w:tc>
      </w:tr>
      <w:tr w:rsidR="00067996" w:rsidRPr="00BE15FD" w:rsidTr="00067996">
        <w:tc>
          <w:tcPr>
            <w:tcW w:w="562" w:type="dxa"/>
          </w:tcPr>
          <w:p w:rsidR="00067996" w:rsidRPr="00BE15FD" w:rsidRDefault="00067996" w:rsidP="00067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7.-</w:t>
            </w:r>
          </w:p>
        </w:tc>
        <w:tc>
          <w:tcPr>
            <w:tcW w:w="1985" w:type="dxa"/>
            <w:vAlign w:val="bottom"/>
          </w:tcPr>
          <w:p w:rsidR="00067996" w:rsidRPr="00BE15FD" w:rsidRDefault="00067996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UDCP19010061</w:t>
            </w:r>
          </w:p>
        </w:tc>
        <w:tc>
          <w:tcPr>
            <w:tcW w:w="1394" w:type="dxa"/>
            <w:vAlign w:val="bottom"/>
          </w:tcPr>
          <w:p w:rsidR="00067996" w:rsidRPr="00BE15FD" w:rsidRDefault="00067996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17T1565 </w:t>
            </w:r>
          </w:p>
        </w:tc>
        <w:tc>
          <w:tcPr>
            <w:tcW w:w="1328" w:type="dxa"/>
            <w:vAlign w:val="bottom"/>
          </w:tcPr>
          <w:p w:rsidR="00067996" w:rsidRPr="00BE15FD" w:rsidRDefault="00067996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17T1565 UDCTIZ</w:t>
            </w:r>
          </w:p>
        </w:tc>
        <w:tc>
          <w:tcPr>
            <w:tcW w:w="3373" w:type="dxa"/>
            <w:vAlign w:val="bottom"/>
          </w:tcPr>
          <w:p w:rsidR="00067996" w:rsidRPr="008E77D3" w:rsidRDefault="001B2DCA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hyperlink r:id="rId12" w:history="1"/>
            <w:r w:rsidR="00067996"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Lema Miranda, Silvia Mónica</w:t>
            </w:r>
          </w:p>
        </w:tc>
        <w:tc>
          <w:tcPr>
            <w:tcW w:w="4791" w:type="dxa"/>
            <w:vAlign w:val="bottom"/>
          </w:tcPr>
          <w:p w:rsidR="00067996" w:rsidRPr="00067996" w:rsidRDefault="001B2DCA" w:rsidP="00067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3" w:history="1">
              <w:r w:rsidR="00067996" w:rsidRPr="0006799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 xml:space="preserve">Utilización de un fertilizante orgánico-mineral (Pasto leche) en la producción de </w:t>
              </w:r>
              <w:proofErr w:type="spellStart"/>
              <w:r w:rsidR="00067996" w:rsidRPr="0006799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Medicago</w:t>
              </w:r>
              <w:proofErr w:type="spellEnd"/>
              <w:r w:rsidR="00067996" w:rsidRPr="0006799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 xml:space="preserve"> sativa (</w:t>
              </w:r>
              <w:proofErr w:type="spellStart"/>
              <w:r w:rsidR="00067996" w:rsidRPr="0006799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Alfama</w:t>
              </w:r>
              <w:proofErr w:type="spellEnd"/>
              <w:r w:rsidR="00067996" w:rsidRPr="0006799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 xml:space="preserve"> Miranda, Silvia </w:t>
              </w:r>
              <w:proofErr w:type="spellStart"/>
              <w:r w:rsidR="00067996" w:rsidRPr="0006799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Mónicalfa</w:t>
              </w:r>
              <w:proofErr w:type="spellEnd"/>
              <w:r w:rsidR="00067996" w:rsidRPr="0006799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) en la parroquia San Luis, cantón Riobamba</w:t>
              </w:r>
            </w:hyperlink>
            <w:r w:rsidR="00067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.</w:t>
            </w:r>
            <w:r w:rsidR="00067996" w:rsidRPr="00067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</w:t>
            </w:r>
          </w:p>
        </w:tc>
      </w:tr>
      <w:tr w:rsidR="00067996" w:rsidRPr="00BE15FD" w:rsidTr="001B2DCA">
        <w:tc>
          <w:tcPr>
            <w:tcW w:w="562" w:type="dxa"/>
          </w:tcPr>
          <w:p w:rsidR="00067996" w:rsidRPr="00BE15FD" w:rsidRDefault="00067996" w:rsidP="00067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8.-</w:t>
            </w:r>
          </w:p>
        </w:tc>
        <w:tc>
          <w:tcPr>
            <w:tcW w:w="1985" w:type="dxa"/>
            <w:vAlign w:val="center"/>
          </w:tcPr>
          <w:p w:rsidR="00067996" w:rsidRPr="00E41A1A" w:rsidRDefault="00067996" w:rsidP="0006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UDCP19010062 </w:t>
            </w:r>
          </w:p>
        </w:tc>
        <w:tc>
          <w:tcPr>
            <w:tcW w:w="1394" w:type="dxa"/>
            <w:vAlign w:val="center"/>
          </w:tcPr>
          <w:p w:rsidR="00067996" w:rsidRPr="00E41A1A" w:rsidRDefault="00067996" w:rsidP="0006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17T1566 </w:t>
            </w:r>
          </w:p>
        </w:tc>
        <w:tc>
          <w:tcPr>
            <w:tcW w:w="1328" w:type="dxa"/>
            <w:vAlign w:val="bottom"/>
          </w:tcPr>
          <w:p w:rsidR="00067996" w:rsidRPr="00BE15FD" w:rsidRDefault="00067996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17T1566 UDCTIZ</w:t>
            </w:r>
          </w:p>
        </w:tc>
        <w:tc>
          <w:tcPr>
            <w:tcW w:w="3373" w:type="dxa"/>
            <w:vAlign w:val="bottom"/>
          </w:tcPr>
          <w:p w:rsidR="00067996" w:rsidRPr="008E77D3" w:rsidRDefault="001B2DCA" w:rsidP="00E664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hyperlink r:id="rId14" w:history="1"/>
            <w:r w:rsidR="00E664DC"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Zambrano Salazar, Angélica Edith</w:t>
            </w:r>
          </w:p>
        </w:tc>
        <w:tc>
          <w:tcPr>
            <w:tcW w:w="4791" w:type="dxa"/>
            <w:vAlign w:val="bottom"/>
          </w:tcPr>
          <w:p w:rsidR="00067996" w:rsidRPr="00E664DC" w:rsidRDefault="001B2DCA" w:rsidP="00E6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5" w:history="1">
              <w:r w:rsidR="00E664DC" w:rsidRPr="00E664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Obtención de gamuza para calzado de niño con la aplicación de diferentes tipos de desencalantes en pieles caprinas</w:t>
              </w:r>
            </w:hyperlink>
            <w:r w:rsidR="00E66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.</w:t>
            </w:r>
            <w:r w:rsidR="00E664DC" w:rsidRPr="00E66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</w:t>
            </w:r>
          </w:p>
        </w:tc>
      </w:tr>
      <w:tr w:rsidR="00067996" w:rsidRPr="00BE15FD" w:rsidTr="00067996">
        <w:tc>
          <w:tcPr>
            <w:tcW w:w="562" w:type="dxa"/>
          </w:tcPr>
          <w:p w:rsidR="00067996" w:rsidRPr="00BE15FD" w:rsidRDefault="00067996" w:rsidP="00067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5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9.-</w:t>
            </w:r>
          </w:p>
        </w:tc>
        <w:tc>
          <w:tcPr>
            <w:tcW w:w="1985" w:type="dxa"/>
            <w:vAlign w:val="bottom"/>
          </w:tcPr>
          <w:p w:rsidR="00067996" w:rsidRPr="00BE15FD" w:rsidRDefault="00E664DC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UDCP19010063</w:t>
            </w:r>
          </w:p>
        </w:tc>
        <w:tc>
          <w:tcPr>
            <w:tcW w:w="1394" w:type="dxa"/>
            <w:vAlign w:val="bottom"/>
          </w:tcPr>
          <w:p w:rsidR="00067996" w:rsidRPr="00BE15FD" w:rsidRDefault="00E664DC" w:rsidP="00E664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17T1567 </w:t>
            </w:r>
          </w:p>
        </w:tc>
        <w:tc>
          <w:tcPr>
            <w:tcW w:w="1328" w:type="dxa"/>
            <w:vAlign w:val="bottom"/>
          </w:tcPr>
          <w:p w:rsidR="00067996" w:rsidRPr="00BE15FD" w:rsidRDefault="00E664DC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17T1567 UDCTIZ</w:t>
            </w:r>
          </w:p>
        </w:tc>
        <w:tc>
          <w:tcPr>
            <w:tcW w:w="3373" w:type="dxa"/>
            <w:vAlign w:val="bottom"/>
          </w:tcPr>
          <w:p w:rsidR="00067996" w:rsidRPr="008E77D3" w:rsidRDefault="00E664DC" w:rsidP="00067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Urbano </w:t>
            </w:r>
            <w:proofErr w:type="spellStart"/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Piñaloza</w:t>
            </w:r>
            <w:proofErr w:type="spellEnd"/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, María Fernanda</w:t>
            </w:r>
          </w:p>
        </w:tc>
        <w:tc>
          <w:tcPr>
            <w:tcW w:w="4791" w:type="dxa"/>
            <w:vAlign w:val="bottom"/>
          </w:tcPr>
          <w:p w:rsidR="00067996" w:rsidRPr="00E664DC" w:rsidRDefault="001B2DCA" w:rsidP="00E6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6" w:history="1">
              <w:r w:rsidR="00E664DC" w:rsidRPr="00E664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Evaluación económica de la hacienda El Puente</w:t>
              </w:r>
            </w:hyperlink>
            <w:r w:rsidR="00E66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.</w:t>
            </w:r>
            <w:r w:rsidR="00E664DC" w:rsidRPr="00E66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 </w:t>
            </w:r>
          </w:p>
        </w:tc>
      </w:tr>
      <w:tr w:rsidR="00E664DC" w:rsidRPr="00BE15FD" w:rsidTr="001B2DCA">
        <w:tc>
          <w:tcPr>
            <w:tcW w:w="562" w:type="dxa"/>
          </w:tcPr>
          <w:p w:rsidR="00E664DC" w:rsidRPr="00BE15FD" w:rsidRDefault="00E664DC" w:rsidP="00E66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10.-</w:t>
            </w:r>
          </w:p>
        </w:tc>
        <w:tc>
          <w:tcPr>
            <w:tcW w:w="1985" w:type="dxa"/>
            <w:vAlign w:val="center"/>
          </w:tcPr>
          <w:p w:rsidR="00E664DC" w:rsidRPr="00E41A1A" w:rsidRDefault="00E664DC" w:rsidP="00E6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UDCP19010122 </w:t>
            </w:r>
          </w:p>
        </w:tc>
        <w:tc>
          <w:tcPr>
            <w:tcW w:w="1394" w:type="dxa"/>
            <w:vAlign w:val="center"/>
          </w:tcPr>
          <w:p w:rsidR="00E664DC" w:rsidRPr="00E41A1A" w:rsidRDefault="00E664DC" w:rsidP="00E6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17T1568 </w:t>
            </w:r>
          </w:p>
        </w:tc>
        <w:tc>
          <w:tcPr>
            <w:tcW w:w="1328" w:type="dxa"/>
            <w:vAlign w:val="bottom"/>
          </w:tcPr>
          <w:p w:rsidR="00E664DC" w:rsidRPr="00BE15FD" w:rsidRDefault="00E664DC" w:rsidP="00E664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17T1568 UDCTIZ</w:t>
            </w:r>
          </w:p>
        </w:tc>
        <w:tc>
          <w:tcPr>
            <w:tcW w:w="3373" w:type="dxa"/>
            <w:vAlign w:val="bottom"/>
          </w:tcPr>
          <w:p w:rsidR="00E664DC" w:rsidRPr="008E77D3" w:rsidRDefault="00E664DC" w:rsidP="00E664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66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Calle </w:t>
            </w:r>
            <w:proofErr w:type="spellStart"/>
            <w:r w:rsidRPr="00E66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Chuinda</w:t>
            </w:r>
            <w:proofErr w:type="spellEnd"/>
            <w:r w:rsidRPr="00E66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, Miguel Alfredo</w:t>
            </w:r>
          </w:p>
        </w:tc>
        <w:tc>
          <w:tcPr>
            <w:tcW w:w="4791" w:type="dxa"/>
            <w:vAlign w:val="bottom"/>
          </w:tcPr>
          <w:p w:rsidR="00E664DC" w:rsidRPr="00E664DC" w:rsidRDefault="001B2DCA" w:rsidP="00E6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7" w:history="1">
              <w:r w:rsidR="00E664DC" w:rsidRPr="00E664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Utilización de barbasco (</w:t>
              </w:r>
              <w:proofErr w:type="spellStart"/>
              <w:r w:rsidR="00E664DC" w:rsidRPr="00E664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Lonchocarpus</w:t>
              </w:r>
              <w:proofErr w:type="spellEnd"/>
              <w:r w:rsidR="00E664DC" w:rsidRPr="00E664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 xml:space="preserve"> </w:t>
              </w:r>
              <w:proofErr w:type="spellStart"/>
              <w:r w:rsidR="00E664DC" w:rsidRPr="00E664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nicou</w:t>
              </w:r>
              <w:proofErr w:type="spellEnd"/>
              <w:r w:rsidR="00E664DC" w:rsidRPr="00E664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 xml:space="preserve">), para el control del piojo </w:t>
              </w:r>
              <w:proofErr w:type="spellStart"/>
              <w:r w:rsidR="00E664DC" w:rsidRPr="00E664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Ggrilicola</w:t>
              </w:r>
              <w:proofErr w:type="spellEnd"/>
              <w:r w:rsidR="00E664DC" w:rsidRPr="00E664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 xml:space="preserve"> </w:t>
              </w:r>
              <w:proofErr w:type="spellStart"/>
              <w:r w:rsidR="00E664DC" w:rsidRPr="00E664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porcelli</w:t>
              </w:r>
              <w:proofErr w:type="spellEnd"/>
              <w:r w:rsidR="00E664DC" w:rsidRPr="00E664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 xml:space="preserve">), en cuyes, en el cantón </w:t>
              </w:r>
              <w:proofErr w:type="spellStart"/>
              <w:r w:rsidR="00E664DC" w:rsidRPr="00E664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Tiwintza</w:t>
              </w:r>
              <w:proofErr w:type="spellEnd"/>
              <w:r w:rsidR="00E664DC" w:rsidRPr="00E664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 xml:space="preserve"> provincia de Morona Santiago</w:t>
              </w:r>
            </w:hyperlink>
            <w:r w:rsidR="00E66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.</w:t>
            </w:r>
          </w:p>
        </w:tc>
      </w:tr>
      <w:tr w:rsidR="00E664DC" w:rsidRPr="00BE15FD" w:rsidTr="001B2DCA">
        <w:tc>
          <w:tcPr>
            <w:tcW w:w="562" w:type="dxa"/>
          </w:tcPr>
          <w:p w:rsidR="00E664DC" w:rsidRPr="00BE15FD" w:rsidRDefault="00E664DC" w:rsidP="00E66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11.-</w:t>
            </w:r>
          </w:p>
        </w:tc>
        <w:tc>
          <w:tcPr>
            <w:tcW w:w="1985" w:type="dxa"/>
            <w:vAlign w:val="center"/>
          </w:tcPr>
          <w:p w:rsidR="00E664DC" w:rsidRPr="00E41A1A" w:rsidRDefault="00E664DC" w:rsidP="00E6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UDCP19040319 </w:t>
            </w:r>
          </w:p>
        </w:tc>
        <w:tc>
          <w:tcPr>
            <w:tcW w:w="1394" w:type="dxa"/>
            <w:vAlign w:val="center"/>
          </w:tcPr>
          <w:p w:rsidR="00E664DC" w:rsidRPr="00E41A1A" w:rsidRDefault="00E664DC" w:rsidP="00CB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17T1569 </w:t>
            </w:r>
          </w:p>
        </w:tc>
        <w:tc>
          <w:tcPr>
            <w:tcW w:w="1328" w:type="dxa"/>
            <w:vAlign w:val="bottom"/>
          </w:tcPr>
          <w:p w:rsidR="00E664DC" w:rsidRPr="00BE15FD" w:rsidRDefault="00E664DC" w:rsidP="00E664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17T1569 UDCTIZ</w:t>
            </w:r>
          </w:p>
        </w:tc>
        <w:tc>
          <w:tcPr>
            <w:tcW w:w="3373" w:type="dxa"/>
            <w:vAlign w:val="bottom"/>
          </w:tcPr>
          <w:p w:rsidR="00E664DC" w:rsidRPr="008E77D3" w:rsidRDefault="001B2DCA" w:rsidP="00CB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hyperlink r:id="rId18" w:history="1"/>
            <w:r w:rsidR="00CB217F"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Carvajal Vallejo, Felipe Darío</w:t>
            </w:r>
          </w:p>
        </w:tc>
        <w:tc>
          <w:tcPr>
            <w:tcW w:w="4791" w:type="dxa"/>
            <w:vAlign w:val="bottom"/>
          </w:tcPr>
          <w:p w:rsidR="00E664DC" w:rsidRPr="00CB217F" w:rsidRDefault="001B2DCA" w:rsidP="00CB2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hyperlink r:id="rId19" w:history="1">
              <w:r w:rsidR="00CB217F" w:rsidRPr="00CB217F">
                <w:rPr>
                  <w:rFonts w:ascii="Times New Roman" w:eastAsia="Times New Roman" w:hAnsi="Times New Roman" w:cs="Times New Roman"/>
                  <w:sz w:val="24"/>
                  <w:szCs w:val="24"/>
                  <w:lang w:eastAsia="es-EC"/>
                </w:rPr>
                <w:t xml:space="preserve">Utilización de tres niveles de bisulfito de sodio en combinación con producto </w:t>
              </w:r>
              <w:proofErr w:type="spellStart"/>
              <w:r w:rsidR="00CB217F" w:rsidRPr="00CB217F">
                <w:rPr>
                  <w:rFonts w:ascii="Times New Roman" w:eastAsia="Times New Roman" w:hAnsi="Times New Roman" w:cs="Times New Roman"/>
                  <w:sz w:val="24"/>
                  <w:szCs w:val="24"/>
                  <w:lang w:eastAsia="es-EC"/>
                </w:rPr>
                <w:t>desencalante</w:t>
              </w:r>
              <w:proofErr w:type="spellEnd"/>
              <w:r w:rsidR="00CB217F" w:rsidRPr="00CB217F">
                <w:rPr>
                  <w:rFonts w:ascii="Times New Roman" w:eastAsia="Times New Roman" w:hAnsi="Times New Roman" w:cs="Times New Roman"/>
                  <w:sz w:val="24"/>
                  <w:szCs w:val="24"/>
                  <w:lang w:eastAsia="es-EC"/>
                </w:rPr>
                <w:t xml:space="preserve"> en el proceso de curtición de cueros para vestimenta</w:t>
              </w:r>
            </w:hyperlink>
            <w:r w:rsidR="00CB217F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.</w:t>
            </w:r>
            <w:r w:rsidR="00CB217F" w:rsidRPr="00CB217F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</w:t>
            </w:r>
          </w:p>
        </w:tc>
      </w:tr>
      <w:tr w:rsidR="00CB217F" w:rsidRPr="00BE15FD" w:rsidTr="001B2DCA">
        <w:tc>
          <w:tcPr>
            <w:tcW w:w="562" w:type="dxa"/>
          </w:tcPr>
          <w:p w:rsidR="00CB217F" w:rsidRPr="00BE15FD" w:rsidRDefault="00CB217F" w:rsidP="00CB2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12.-</w:t>
            </w:r>
          </w:p>
        </w:tc>
        <w:tc>
          <w:tcPr>
            <w:tcW w:w="1985" w:type="dxa"/>
            <w:vAlign w:val="center"/>
          </w:tcPr>
          <w:p w:rsidR="00CB217F" w:rsidRPr="00E41A1A" w:rsidRDefault="00CB217F" w:rsidP="00CB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UDCP19040320 </w:t>
            </w:r>
          </w:p>
        </w:tc>
        <w:tc>
          <w:tcPr>
            <w:tcW w:w="1394" w:type="dxa"/>
            <w:vAlign w:val="center"/>
          </w:tcPr>
          <w:p w:rsidR="00CB217F" w:rsidRPr="00E41A1A" w:rsidRDefault="00CB217F" w:rsidP="00CB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17T01570 </w:t>
            </w:r>
          </w:p>
        </w:tc>
        <w:tc>
          <w:tcPr>
            <w:tcW w:w="1328" w:type="dxa"/>
            <w:vAlign w:val="bottom"/>
          </w:tcPr>
          <w:p w:rsidR="00CB217F" w:rsidRPr="00BE15FD" w:rsidRDefault="00CB217F" w:rsidP="00CB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17T01570 UDCTFC</w:t>
            </w:r>
          </w:p>
        </w:tc>
        <w:tc>
          <w:tcPr>
            <w:tcW w:w="3373" w:type="dxa"/>
            <w:vAlign w:val="bottom"/>
          </w:tcPr>
          <w:p w:rsidR="00CB217F" w:rsidRPr="008E77D3" w:rsidRDefault="00CB217F" w:rsidP="00CB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Álvarez Lazo, Juan Carlos</w:t>
            </w:r>
          </w:p>
        </w:tc>
        <w:tc>
          <w:tcPr>
            <w:tcW w:w="4791" w:type="dxa"/>
            <w:vAlign w:val="bottom"/>
          </w:tcPr>
          <w:p w:rsidR="00CB217F" w:rsidRPr="00CB217F" w:rsidRDefault="001B2DCA" w:rsidP="00CB2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hyperlink r:id="rId20" w:history="1">
              <w:r w:rsidR="00CB217F" w:rsidRPr="00CB21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 xml:space="preserve">Evaluación de la conducta higiénica de Apis </w:t>
              </w:r>
              <w:proofErr w:type="spellStart"/>
              <w:r w:rsidR="00CB217F" w:rsidRPr="00CB21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mellífera</w:t>
              </w:r>
              <w:proofErr w:type="spellEnd"/>
              <w:r w:rsidR="00CB217F" w:rsidRPr="00CB21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 xml:space="preserve"> y su relación del nivel infestación de varroa destructor en la zona centro de Ecuador</w:t>
              </w:r>
            </w:hyperlink>
            <w:r w:rsidR="00CB21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.</w:t>
            </w:r>
            <w:r w:rsidR="00CB217F" w:rsidRPr="00CB21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</w:t>
            </w:r>
          </w:p>
        </w:tc>
      </w:tr>
      <w:tr w:rsidR="00CB217F" w:rsidRPr="00BE15FD" w:rsidTr="001B2DCA">
        <w:tc>
          <w:tcPr>
            <w:tcW w:w="562" w:type="dxa"/>
          </w:tcPr>
          <w:p w:rsidR="00CB217F" w:rsidRPr="00BE15FD" w:rsidRDefault="00CB217F" w:rsidP="00CB2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13.-</w:t>
            </w:r>
          </w:p>
        </w:tc>
        <w:tc>
          <w:tcPr>
            <w:tcW w:w="1985" w:type="dxa"/>
            <w:vAlign w:val="center"/>
          </w:tcPr>
          <w:p w:rsidR="00CB217F" w:rsidRPr="00E41A1A" w:rsidRDefault="00CB217F" w:rsidP="00CB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UDCP19040321 </w:t>
            </w:r>
          </w:p>
        </w:tc>
        <w:tc>
          <w:tcPr>
            <w:tcW w:w="1394" w:type="dxa"/>
            <w:vAlign w:val="center"/>
          </w:tcPr>
          <w:p w:rsidR="00CB217F" w:rsidRPr="00E41A1A" w:rsidRDefault="00CB217F" w:rsidP="00CB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17T1571 </w:t>
            </w:r>
          </w:p>
        </w:tc>
        <w:tc>
          <w:tcPr>
            <w:tcW w:w="1328" w:type="dxa"/>
            <w:vAlign w:val="bottom"/>
          </w:tcPr>
          <w:p w:rsidR="00CB217F" w:rsidRPr="00BE15FD" w:rsidRDefault="00CB217F" w:rsidP="00CB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17T1571 UDCTFCP</w:t>
            </w:r>
          </w:p>
        </w:tc>
        <w:tc>
          <w:tcPr>
            <w:tcW w:w="3373" w:type="dxa"/>
            <w:vAlign w:val="bottom"/>
          </w:tcPr>
          <w:p w:rsidR="00CB217F" w:rsidRPr="008E77D3" w:rsidRDefault="00CB217F" w:rsidP="00CB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Maurat</w:t>
            </w:r>
            <w:proofErr w:type="spellEnd"/>
            <w:r w:rsidRPr="00E41A1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Lucero, Edwin Rolando</w:t>
            </w:r>
          </w:p>
        </w:tc>
        <w:tc>
          <w:tcPr>
            <w:tcW w:w="4791" w:type="dxa"/>
            <w:vAlign w:val="bottom"/>
          </w:tcPr>
          <w:p w:rsidR="00CB217F" w:rsidRPr="00CB217F" w:rsidRDefault="001B2DCA" w:rsidP="00DA32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s-ES"/>
              </w:rPr>
            </w:pPr>
            <w:hyperlink r:id="rId21" w:history="1">
              <w:r w:rsidR="00CB217F" w:rsidRPr="00CB21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Valoración de la calidad seminal en toros reproductores de 24 a 36 meses de edad de la raza charoláis de la provincia de Morona Santiago</w:t>
              </w:r>
            </w:hyperlink>
            <w:r w:rsidR="00DA32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.</w:t>
            </w:r>
            <w:r w:rsidR="00CB217F" w:rsidRPr="00CB21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</w:t>
            </w:r>
          </w:p>
        </w:tc>
      </w:tr>
    </w:tbl>
    <w:p w:rsidR="00DA32B4" w:rsidRDefault="00067996" w:rsidP="00DA32B4">
      <w:r>
        <w:br w:type="textWrapping" w:clear="all"/>
      </w:r>
      <w:r w:rsidR="00DA53A0">
        <w:t xml:space="preserve">Riobamba, 13 de </w:t>
      </w:r>
      <w:r w:rsidR="00B879F4">
        <w:t>noviembre</w:t>
      </w:r>
      <w:r w:rsidR="00DA32B4">
        <w:t xml:space="preserve"> </w:t>
      </w:r>
      <w:r w:rsidR="00DA53A0">
        <w:t>del 201</w:t>
      </w:r>
      <w:r w:rsidR="00DA32B4">
        <w:t>9.</w:t>
      </w:r>
    </w:p>
    <w:p w:rsidR="00DA32B4" w:rsidRDefault="00DA32B4" w:rsidP="00DA53A0"/>
    <w:p w:rsidR="00DA53A0" w:rsidRDefault="00DA53A0" w:rsidP="00DA53A0">
      <w:pPr>
        <w:jc w:val="both"/>
      </w:pPr>
      <w:r>
        <w:t xml:space="preserve">        </w:t>
      </w:r>
      <w:r w:rsidR="00DA32B4">
        <w:t xml:space="preserve">                 </w:t>
      </w:r>
      <w:r>
        <w:t xml:space="preserve">ENTREGO CONFORME                                                                                         </w:t>
      </w:r>
      <w:r w:rsidR="008A4BB2">
        <w:t xml:space="preserve">                        </w:t>
      </w:r>
      <w:r>
        <w:t xml:space="preserve">  RECIBO CONFORME</w:t>
      </w:r>
    </w:p>
    <w:p w:rsidR="00DA53A0" w:rsidRDefault="00DA53A0" w:rsidP="00DA53A0">
      <w:pPr>
        <w:jc w:val="both"/>
      </w:pPr>
    </w:p>
    <w:p w:rsidR="00DA32B4" w:rsidRDefault="00DA32B4" w:rsidP="00DA53A0">
      <w:pPr>
        <w:jc w:val="both"/>
      </w:pPr>
    </w:p>
    <w:p w:rsidR="00DA53A0" w:rsidRDefault="00DA53A0" w:rsidP="00DA53A0">
      <w:pPr>
        <w:jc w:val="both"/>
      </w:pPr>
      <w:r>
        <w:t xml:space="preserve">     </w:t>
      </w:r>
      <w:r w:rsidR="00DA32B4">
        <w:t xml:space="preserve">                   </w:t>
      </w:r>
      <w:r>
        <w:t xml:space="preserve"> Estuardo Revelo Montes                                                                         </w:t>
      </w:r>
      <w:r w:rsidR="008A4BB2">
        <w:t xml:space="preserve">                                   </w:t>
      </w:r>
      <w:r>
        <w:t xml:space="preserve"> Lcda. </w:t>
      </w:r>
      <w:r w:rsidR="008A4BB2">
        <w:t>Zoraida</w:t>
      </w:r>
      <w:r w:rsidR="00DA32B4">
        <w:t xml:space="preserve"> Calderón</w:t>
      </w:r>
    </w:p>
    <w:p w:rsidR="00DA53A0" w:rsidRDefault="00DA32B4" w:rsidP="00DA53A0">
      <w:pPr>
        <w:jc w:val="both"/>
      </w:pPr>
      <w:r>
        <w:t>ANALISTA DE BIBLIOTECA 1 FAC. CIENCIAS PECUARIAS.</w:t>
      </w:r>
      <w:r w:rsidR="00DA53A0">
        <w:t xml:space="preserve">                                  </w:t>
      </w:r>
      <w:r w:rsidR="008A4BB2">
        <w:t xml:space="preserve">                                      </w:t>
      </w:r>
      <w:proofErr w:type="gramStart"/>
      <w:r w:rsidR="00DA53A0">
        <w:t>BIBLIOTECARIA  UNIDAD</w:t>
      </w:r>
      <w:proofErr w:type="gramEnd"/>
      <w:r w:rsidR="00DA53A0">
        <w:t xml:space="preserve"> DOCUMENTAL</w:t>
      </w:r>
    </w:p>
    <w:p w:rsidR="00DA53A0" w:rsidRDefault="00DA53A0" w:rsidP="00DA53A0">
      <w:pPr>
        <w:jc w:val="both"/>
      </w:pPr>
    </w:p>
    <w:p w:rsidR="000E308D" w:rsidRPr="00533314" w:rsidRDefault="000E308D" w:rsidP="000E30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="000E35F4">
        <w:rPr>
          <w:rFonts w:ascii="Times New Roman" w:hAnsi="Times New Roman" w:cs="Times New Roman"/>
          <w:b/>
          <w:sz w:val="24"/>
          <w:szCs w:val="24"/>
        </w:rPr>
        <w:t xml:space="preserve">CARRERA DE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F36">
        <w:rPr>
          <w:rFonts w:ascii="Times New Roman" w:hAnsi="Times New Roman" w:cs="Times New Roman"/>
          <w:b/>
          <w:sz w:val="24"/>
          <w:szCs w:val="24"/>
        </w:rPr>
        <w:t>INGENIERIA EN</w:t>
      </w:r>
      <w:r>
        <w:rPr>
          <w:rFonts w:ascii="Times New Roman" w:hAnsi="Times New Roman" w:cs="Times New Roman"/>
          <w:b/>
          <w:sz w:val="24"/>
          <w:szCs w:val="24"/>
        </w:rPr>
        <w:t xml:space="preserve"> INDUSTRIAS PECUARIAS</w:t>
      </w:r>
    </w:p>
    <w:tbl>
      <w:tblPr>
        <w:tblpPr w:leftFromText="141" w:rightFromText="141" w:vertAnchor="text" w:tblpY="1"/>
        <w:tblOverlap w:val="never"/>
        <w:tblW w:w="13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394"/>
        <w:gridCol w:w="1328"/>
        <w:gridCol w:w="3657"/>
        <w:gridCol w:w="4791"/>
      </w:tblGrid>
      <w:tr w:rsidR="009D2BF4" w:rsidRPr="00BE15FD" w:rsidTr="009D2BF4">
        <w:tc>
          <w:tcPr>
            <w:tcW w:w="562" w:type="dxa"/>
          </w:tcPr>
          <w:p w:rsidR="009D2BF4" w:rsidRPr="00BE15FD" w:rsidRDefault="009D2BF4" w:rsidP="001B2DCA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E15FD">
              <w:rPr>
                <w:rFonts w:ascii="Garamond" w:hAnsi="Garamond"/>
                <w:b/>
                <w:sz w:val="24"/>
                <w:szCs w:val="24"/>
              </w:rPr>
              <w:t>No.</w:t>
            </w:r>
          </w:p>
        </w:tc>
        <w:tc>
          <w:tcPr>
            <w:tcW w:w="1985" w:type="dxa"/>
            <w:vAlign w:val="bottom"/>
          </w:tcPr>
          <w:p w:rsidR="009D2BF4" w:rsidRPr="00BE15FD" w:rsidRDefault="009D2BF4" w:rsidP="001B2DC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s-ES"/>
              </w:rPr>
            </w:pPr>
            <w:r w:rsidRPr="00BE15FD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s-ES"/>
              </w:rPr>
              <w:t>BARRAS</w:t>
            </w:r>
          </w:p>
        </w:tc>
        <w:tc>
          <w:tcPr>
            <w:tcW w:w="1394" w:type="dxa"/>
            <w:vAlign w:val="bottom"/>
          </w:tcPr>
          <w:p w:rsidR="009D2BF4" w:rsidRPr="00BE15FD" w:rsidRDefault="009D2BF4" w:rsidP="001B2DC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16"/>
                <w:szCs w:val="16"/>
                <w:lang w:eastAsia="es-ES"/>
              </w:rPr>
            </w:pPr>
            <w:r w:rsidRPr="00BE15FD">
              <w:rPr>
                <w:rFonts w:ascii="Garamond" w:eastAsia="Times New Roman" w:hAnsi="Garamond"/>
                <w:b/>
                <w:color w:val="000000"/>
                <w:sz w:val="16"/>
                <w:szCs w:val="16"/>
                <w:lang w:eastAsia="es-ES"/>
              </w:rPr>
              <w:t>INVENTARIO</w:t>
            </w:r>
          </w:p>
        </w:tc>
        <w:tc>
          <w:tcPr>
            <w:tcW w:w="1328" w:type="dxa"/>
            <w:vAlign w:val="bottom"/>
          </w:tcPr>
          <w:p w:rsidR="009D2BF4" w:rsidRPr="00BE15FD" w:rsidRDefault="009D2BF4" w:rsidP="001B2DC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s-ES"/>
              </w:rPr>
            </w:pPr>
            <w:r w:rsidRPr="00BE15FD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s-ES"/>
              </w:rPr>
              <w:t>CDU</w:t>
            </w:r>
          </w:p>
        </w:tc>
        <w:tc>
          <w:tcPr>
            <w:tcW w:w="3657" w:type="dxa"/>
            <w:vAlign w:val="bottom"/>
          </w:tcPr>
          <w:p w:rsidR="009D2BF4" w:rsidRPr="00BE15FD" w:rsidRDefault="009D2BF4" w:rsidP="001B2DC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s-ES"/>
              </w:rPr>
            </w:pPr>
            <w:r w:rsidRPr="00BE15FD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s-ES"/>
              </w:rPr>
              <w:t>AUTOR</w:t>
            </w:r>
          </w:p>
        </w:tc>
        <w:tc>
          <w:tcPr>
            <w:tcW w:w="4791" w:type="dxa"/>
            <w:vAlign w:val="bottom"/>
          </w:tcPr>
          <w:p w:rsidR="009D2BF4" w:rsidRPr="00BE15FD" w:rsidRDefault="009D2BF4" w:rsidP="001B2DC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s-ES"/>
              </w:rPr>
            </w:pPr>
            <w:r w:rsidRPr="00BE15FD">
              <w:rPr>
                <w:rFonts w:ascii="Garamond" w:eastAsia="Times New Roman" w:hAnsi="Garamond"/>
                <w:b/>
                <w:color w:val="000000"/>
                <w:sz w:val="24"/>
                <w:szCs w:val="24"/>
                <w:lang w:eastAsia="es-ES"/>
              </w:rPr>
              <w:t>TITULO</w:t>
            </w:r>
          </w:p>
        </w:tc>
      </w:tr>
      <w:tr w:rsidR="009D2BF4" w:rsidRPr="00BE15FD" w:rsidTr="009D2BF4">
        <w:trPr>
          <w:trHeight w:val="428"/>
        </w:trPr>
        <w:tc>
          <w:tcPr>
            <w:tcW w:w="562" w:type="dxa"/>
          </w:tcPr>
          <w:p w:rsidR="009D2BF4" w:rsidRPr="00BE15FD" w:rsidRDefault="009D2BF4" w:rsidP="000E3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1.-</w:t>
            </w:r>
          </w:p>
        </w:tc>
        <w:tc>
          <w:tcPr>
            <w:tcW w:w="1985" w:type="dxa"/>
            <w:vAlign w:val="center"/>
          </w:tcPr>
          <w:p w:rsidR="009D2BF4" w:rsidRPr="0080346B" w:rsidRDefault="009D2BF4" w:rsidP="000E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UDCP19010230</w:t>
            </w:r>
          </w:p>
        </w:tc>
        <w:tc>
          <w:tcPr>
            <w:tcW w:w="1394" w:type="dxa"/>
            <w:vAlign w:val="center"/>
          </w:tcPr>
          <w:p w:rsidR="009D2BF4" w:rsidRPr="0080346B" w:rsidRDefault="009D2BF4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27T0398 </w:t>
            </w:r>
          </w:p>
        </w:tc>
        <w:tc>
          <w:tcPr>
            <w:tcW w:w="1328" w:type="dxa"/>
            <w:vAlign w:val="center"/>
          </w:tcPr>
          <w:p w:rsidR="009D2BF4" w:rsidRPr="0080346B" w:rsidRDefault="009D2BF4" w:rsidP="000E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27T0398 UDCTIP</w:t>
            </w:r>
          </w:p>
        </w:tc>
        <w:tc>
          <w:tcPr>
            <w:tcW w:w="3657" w:type="dxa"/>
            <w:vAlign w:val="bottom"/>
          </w:tcPr>
          <w:p w:rsidR="009D2BF4" w:rsidRPr="008E77D3" w:rsidRDefault="009D2BF4" w:rsidP="000E30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72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Valdiviezo </w:t>
            </w: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Maigua, Jenny Patricia</w:t>
            </w:r>
          </w:p>
        </w:tc>
        <w:tc>
          <w:tcPr>
            <w:tcW w:w="4791" w:type="dxa"/>
            <w:vAlign w:val="bottom"/>
          </w:tcPr>
          <w:p w:rsidR="009D2BF4" w:rsidRPr="000E308D" w:rsidRDefault="009D2BF4" w:rsidP="00E72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/>
              </w:rPr>
            </w:pPr>
            <w:hyperlink r:id="rId22" w:history="1">
              <w:proofErr w:type="spellStart"/>
              <w:r w:rsidRPr="00E7205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Aplicacion</w:t>
              </w:r>
              <w:proofErr w:type="spellEnd"/>
              <w:r w:rsidRPr="00E7205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 xml:space="preserve"> de un acabado transfer utilizando diferentes niveles de ligante en pieles caprinas para calzado de dama</w:t>
              </w:r>
            </w:hyperlink>
            <w:r w:rsidRPr="00E72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| </w:t>
            </w:r>
          </w:p>
        </w:tc>
      </w:tr>
      <w:tr w:rsidR="009D2BF4" w:rsidRPr="00BE15FD" w:rsidTr="009D2BF4">
        <w:tc>
          <w:tcPr>
            <w:tcW w:w="562" w:type="dxa"/>
          </w:tcPr>
          <w:p w:rsidR="009D2BF4" w:rsidRPr="00BE15FD" w:rsidRDefault="009D2BF4" w:rsidP="000E3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2.-</w:t>
            </w:r>
          </w:p>
        </w:tc>
        <w:tc>
          <w:tcPr>
            <w:tcW w:w="1985" w:type="dxa"/>
            <w:vAlign w:val="center"/>
          </w:tcPr>
          <w:p w:rsidR="009D2BF4" w:rsidRPr="00E41A1A" w:rsidRDefault="009D2BF4" w:rsidP="000E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UDCP19010231</w:t>
            </w:r>
          </w:p>
        </w:tc>
        <w:tc>
          <w:tcPr>
            <w:tcW w:w="1394" w:type="dxa"/>
            <w:vAlign w:val="center"/>
          </w:tcPr>
          <w:p w:rsidR="009D2BF4" w:rsidRPr="00E41A1A" w:rsidRDefault="009D2BF4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27T0399 </w:t>
            </w:r>
          </w:p>
        </w:tc>
        <w:tc>
          <w:tcPr>
            <w:tcW w:w="1328" w:type="dxa"/>
            <w:vAlign w:val="bottom"/>
          </w:tcPr>
          <w:p w:rsidR="009D2BF4" w:rsidRPr="00BE15FD" w:rsidRDefault="009D2BF4" w:rsidP="000E30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27T0399 UDCTIP</w:t>
            </w:r>
          </w:p>
        </w:tc>
        <w:tc>
          <w:tcPr>
            <w:tcW w:w="3657" w:type="dxa"/>
            <w:vAlign w:val="bottom"/>
          </w:tcPr>
          <w:p w:rsidR="009D2BF4" w:rsidRPr="008E77D3" w:rsidRDefault="009D2BF4" w:rsidP="000E30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72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Ortiz Alvarado, Byron Giovanni</w:t>
            </w:r>
          </w:p>
        </w:tc>
        <w:tc>
          <w:tcPr>
            <w:tcW w:w="4791" w:type="dxa"/>
            <w:vAlign w:val="bottom"/>
          </w:tcPr>
          <w:p w:rsidR="009D2BF4" w:rsidRPr="00E72054" w:rsidRDefault="009D2BF4" w:rsidP="00E72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hyperlink r:id="rId23" w:history="1">
              <w:r w:rsidRPr="00E7205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Diseño e implementación de un bombo metálico para la curtición de pieles menores</w:t>
              </w:r>
            </w:hyperlink>
            <w:r w:rsidRPr="00E72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| </w:t>
            </w:r>
          </w:p>
        </w:tc>
      </w:tr>
      <w:tr w:rsidR="009D2BF4" w:rsidRPr="00BE15FD" w:rsidTr="009D2BF4">
        <w:tc>
          <w:tcPr>
            <w:tcW w:w="562" w:type="dxa"/>
          </w:tcPr>
          <w:p w:rsidR="009D2BF4" w:rsidRPr="00BE15FD" w:rsidRDefault="009D2BF4" w:rsidP="00E72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.-</w:t>
            </w:r>
          </w:p>
        </w:tc>
        <w:tc>
          <w:tcPr>
            <w:tcW w:w="1985" w:type="dxa"/>
            <w:vAlign w:val="center"/>
          </w:tcPr>
          <w:p w:rsidR="009D2BF4" w:rsidRPr="0080346B" w:rsidRDefault="009D2BF4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UDCP19010232 </w:t>
            </w:r>
          </w:p>
        </w:tc>
        <w:tc>
          <w:tcPr>
            <w:tcW w:w="1394" w:type="dxa"/>
            <w:vAlign w:val="center"/>
          </w:tcPr>
          <w:p w:rsidR="009D2BF4" w:rsidRPr="0080346B" w:rsidRDefault="009D2BF4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27T0400 </w:t>
            </w:r>
          </w:p>
        </w:tc>
        <w:tc>
          <w:tcPr>
            <w:tcW w:w="1328" w:type="dxa"/>
            <w:vAlign w:val="center"/>
          </w:tcPr>
          <w:p w:rsidR="009D2BF4" w:rsidRPr="0080346B" w:rsidRDefault="009D2BF4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27T0400 UDCTIP</w:t>
            </w:r>
          </w:p>
        </w:tc>
        <w:tc>
          <w:tcPr>
            <w:tcW w:w="3657" w:type="dxa"/>
            <w:vAlign w:val="bottom"/>
          </w:tcPr>
          <w:p w:rsidR="009D2BF4" w:rsidRPr="008E77D3" w:rsidRDefault="009D2BF4" w:rsidP="00E72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E3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Siguencia Yupa, Evelyn Paola</w:t>
            </w:r>
          </w:p>
        </w:tc>
        <w:tc>
          <w:tcPr>
            <w:tcW w:w="4791" w:type="dxa"/>
            <w:vAlign w:val="bottom"/>
          </w:tcPr>
          <w:p w:rsidR="009D2BF4" w:rsidRPr="000E308D" w:rsidRDefault="009D2BF4" w:rsidP="00E72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/>
              </w:rPr>
            </w:pPr>
            <w:hyperlink r:id="rId24" w:history="1">
              <w:r w:rsidRPr="000E308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Curtición de pieles ovinas con la utilización de un tanino catiónico castanea sativa y tres niveles de cromo (3%, 4% y 5</w:t>
              </w:r>
            </w:hyperlink>
            <w:r w:rsidRPr="000E3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| </w:t>
            </w:r>
          </w:p>
        </w:tc>
      </w:tr>
      <w:tr w:rsidR="009D2BF4" w:rsidRPr="00BE15FD" w:rsidTr="009D2BF4">
        <w:tc>
          <w:tcPr>
            <w:tcW w:w="562" w:type="dxa"/>
          </w:tcPr>
          <w:p w:rsidR="009D2BF4" w:rsidRPr="00BE15FD" w:rsidRDefault="009D2BF4" w:rsidP="00E72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.-</w:t>
            </w:r>
          </w:p>
        </w:tc>
        <w:tc>
          <w:tcPr>
            <w:tcW w:w="1985" w:type="dxa"/>
            <w:vAlign w:val="center"/>
          </w:tcPr>
          <w:p w:rsidR="009D2BF4" w:rsidRPr="00E41A1A" w:rsidRDefault="009D2BF4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UDCP19010233</w:t>
            </w:r>
          </w:p>
        </w:tc>
        <w:tc>
          <w:tcPr>
            <w:tcW w:w="1394" w:type="dxa"/>
            <w:vAlign w:val="center"/>
          </w:tcPr>
          <w:p w:rsidR="009D2BF4" w:rsidRPr="00E41A1A" w:rsidRDefault="009D2BF4" w:rsidP="00E7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27T0401 </w:t>
            </w:r>
          </w:p>
        </w:tc>
        <w:tc>
          <w:tcPr>
            <w:tcW w:w="1328" w:type="dxa"/>
            <w:vAlign w:val="bottom"/>
          </w:tcPr>
          <w:p w:rsidR="009D2BF4" w:rsidRPr="00BE15FD" w:rsidRDefault="009D2BF4" w:rsidP="00E72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27T0401 UDCTIP</w:t>
            </w:r>
          </w:p>
        </w:tc>
        <w:tc>
          <w:tcPr>
            <w:tcW w:w="3657" w:type="dxa"/>
            <w:vAlign w:val="bottom"/>
          </w:tcPr>
          <w:p w:rsidR="009D2BF4" w:rsidRPr="008E77D3" w:rsidRDefault="009D2BF4" w:rsidP="00E72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E72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Pusay</w:t>
            </w:r>
            <w:proofErr w:type="spellEnd"/>
            <w:r w:rsidRPr="00E72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Guanga, Nataly Geovanna</w:t>
            </w:r>
          </w:p>
        </w:tc>
        <w:tc>
          <w:tcPr>
            <w:tcW w:w="4791" w:type="dxa"/>
            <w:vAlign w:val="bottom"/>
          </w:tcPr>
          <w:p w:rsidR="009D2BF4" w:rsidRPr="00E72054" w:rsidRDefault="009D2BF4" w:rsidP="00E72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hyperlink r:id="rId25" w:history="1">
              <w:r w:rsidRPr="00E7205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Desarrollo de un jugo funcional con la adición de un producto simbiótico a base de Lactobacilos e inulina</w:t>
              </w:r>
            </w:hyperlink>
            <w:r w:rsidRPr="00E72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| </w:t>
            </w:r>
          </w:p>
        </w:tc>
      </w:tr>
      <w:tr w:rsidR="009D2BF4" w:rsidRPr="00BE15FD" w:rsidTr="009D2BF4">
        <w:tc>
          <w:tcPr>
            <w:tcW w:w="562" w:type="dxa"/>
          </w:tcPr>
          <w:p w:rsidR="009D2BF4" w:rsidRPr="00BE15FD" w:rsidRDefault="009D2BF4" w:rsidP="001B2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.-</w:t>
            </w:r>
          </w:p>
        </w:tc>
        <w:tc>
          <w:tcPr>
            <w:tcW w:w="1985" w:type="dxa"/>
            <w:vAlign w:val="bottom"/>
          </w:tcPr>
          <w:p w:rsidR="009D2BF4" w:rsidRPr="00BE15FD" w:rsidRDefault="009D2BF4" w:rsidP="001B2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UDCP19040314</w:t>
            </w:r>
          </w:p>
        </w:tc>
        <w:tc>
          <w:tcPr>
            <w:tcW w:w="1394" w:type="dxa"/>
            <w:vAlign w:val="bottom"/>
          </w:tcPr>
          <w:p w:rsidR="009D2BF4" w:rsidRPr="00BE15FD" w:rsidRDefault="009D2BF4" w:rsidP="001B2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27T0402 </w:t>
            </w:r>
          </w:p>
        </w:tc>
        <w:tc>
          <w:tcPr>
            <w:tcW w:w="1328" w:type="dxa"/>
            <w:vAlign w:val="center"/>
          </w:tcPr>
          <w:p w:rsidR="009D2BF4" w:rsidRPr="0080346B" w:rsidRDefault="009D2BF4" w:rsidP="001B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27T0402 UDCTIP</w:t>
            </w:r>
          </w:p>
        </w:tc>
        <w:tc>
          <w:tcPr>
            <w:tcW w:w="3657" w:type="dxa"/>
            <w:vAlign w:val="center"/>
          </w:tcPr>
          <w:p w:rsidR="009D2BF4" w:rsidRPr="0080346B" w:rsidRDefault="009D2BF4" w:rsidP="001B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1B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Yumbay Cacuango, </w:t>
            </w:r>
            <w:proofErr w:type="spellStart"/>
            <w:r w:rsidRPr="001B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Cury</w:t>
            </w:r>
            <w:proofErr w:type="spellEnd"/>
            <w:r w:rsidRPr="001B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Giraldo</w:t>
            </w:r>
          </w:p>
        </w:tc>
        <w:tc>
          <w:tcPr>
            <w:tcW w:w="4791" w:type="dxa"/>
            <w:vAlign w:val="center"/>
          </w:tcPr>
          <w:p w:rsidR="009D2BF4" w:rsidRPr="001B2DCA" w:rsidRDefault="009D2BF4" w:rsidP="001B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hyperlink r:id="rId26" w:history="1">
              <w:r w:rsidRPr="001B2DC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 xml:space="preserve">Diseño e implementación de buenas prácticas de manufactura en la Quesería Comunitaria Inti </w:t>
              </w:r>
              <w:proofErr w:type="spellStart"/>
              <w:r w:rsidRPr="001B2DC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Churi</w:t>
              </w:r>
              <w:proofErr w:type="spellEnd"/>
            </w:hyperlink>
            <w:r w:rsidRPr="001B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| </w:t>
            </w:r>
          </w:p>
        </w:tc>
      </w:tr>
      <w:tr w:rsidR="009D2BF4" w:rsidRPr="00BE15FD" w:rsidTr="009D2BF4">
        <w:tc>
          <w:tcPr>
            <w:tcW w:w="562" w:type="dxa"/>
          </w:tcPr>
          <w:p w:rsidR="009D2BF4" w:rsidRPr="00BE15FD" w:rsidRDefault="009D2BF4" w:rsidP="001B2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.-</w:t>
            </w:r>
          </w:p>
        </w:tc>
        <w:tc>
          <w:tcPr>
            <w:tcW w:w="1985" w:type="dxa"/>
            <w:vAlign w:val="center"/>
          </w:tcPr>
          <w:p w:rsidR="009D2BF4" w:rsidRPr="00E41A1A" w:rsidRDefault="009D2BF4" w:rsidP="001B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UDCP19040315</w:t>
            </w:r>
          </w:p>
        </w:tc>
        <w:tc>
          <w:tcPr>
            <w:tcW w:w="1394" w:type="dxa"/>
            <w:vAlign w:val="center"/>
          </w:tcPr>
          <w:p w:rsidR="009D2BF4" w:rsidRPr="0080346B" w:rsidRDefault="009D2BF4" w:rsidP="001B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27T0403 </w:t>
            </w:r>
          </w:p>
        </w:tc>
        <w:tc>
          <w:tcPr>
            <w:tcW w:w="1328" w:type="dxa"/>
            <w:vAlign w:val="center"/>
          </w:tcPr>
          <w:p w:rsidR="009D2BF4" w:rsidRPr="0080346B" w:rsidRDefault="009D2BF4" w:rsidP="001B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27T0403 UDCTIP</w:t>
            </w:r>
          </w:p>
        </w:tc>
        <w:tc>
          <w:tcPr>
            <w:tcW w:w="3657" w:type="dxa"/>
            <w:vAlign w:val="center"/>
          </w:tcPr>
          <w:p w:rsidR="009D2BF4" w:rsidRPr="0080346B" w:rsidRDefault="009D2BF4" w:rsidP="001B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1B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Buenaño</w:t>
            </w:r>
            <w:proofErr w:type="spellEnd"/>
            <w:r w:rsidRPr="001B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</w:t>
            </w:r>
            <w:proofErr w:type="spellStart"/>
            <w:r w:rsidRPr="001B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Toapanta</w:t>
            </w:r>
            <w:proofErr w:type="spellEnd"/>
            <w:r w:rsidRPr="001B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, Carmen Mercedes</w:t>
            </w:r>
          </w:p>
        </w:tc>
        <w:tc>
          <w:tcPr>
            <w:tcW w:w="4791" w:type="dxa"/>
            <w:vAlign w:val="center"/>
          </w:tcPr>
          <w:p w:rsidR="009D2BF4" w:rsidRPr="001B2DCA" w:rsidRDefault="009D2BF4" w:rsidP="001B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hyperlink r:id="rId27" w:history="1">
              <w:r w:rsidRPr="001B2DC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Plan de negocios para productos derivados de la tuna elaborados en la Asociación el Granjero Guaneño</w:t>
              </w:r>
            </w:hyperlink>
            <w:r w:rsidRPr="001B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| </w:t>
            </w:r>
          </w:p>
        </w:tc>
      </w:tr>
      <w:tr w:rsidR="009D2BF4" w:rsidRPr="00BE15FD" w:rsidTr="009D2BF4">
        <w:tc>
          <w:tcPr>
            <w:tcW w:w="562" w:type="dxa"/>
          </w:tcPr>
          <w:p w:rsidR="009D2BF4" w:rsidRPr="00BE15FD" w:rsidRDefault="009D2BF4" w:rsidP="00D5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.-</w:t>
            </w:r>
          </w:p>
        </w:tc>
        <w:tc>
          <w:tcPr>
            <w:tcW w:w="1985" w:type="dxa"/>
            <w:vAlign w:val="bottom"/>
          </w:tcPr>
          <w:p w:rsidR="009D2BF4" w:rsidRPr="00BE15FD" w:rsidRDefault="009D2BF4" w:rsidP="00D54F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UDCP19040316</w:t>
            </w:r>
          </w:p>
        </w:tc>
        <w:tc>
          <w:tcPr>
            <w:tcW w:w="1394" w:type="dxa"/>
            <w:vAlign w:val="center"/>
          </w:tcPr>
          <w:p w:rsidR="009D2BF4" w:rsidRPr="0080346B" w:rsidRDefault="009D2BF4" w:rsidP="00D5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27T0404 </w:t>
            </w:r>
          </w:p>
        </w:tc>
        <w:tc>
          <w:tcPr>
            <w:tcW w:w="1328" w:type="dxa"/>
            <w:vAlign w:val="center"/>
          </w:tcPr>
          <w:p w:rsidR="009D2BF4" w:rsidRPr="0080346B" w:rsidRDefault="009D2BF4" w:rsidP="00D5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27T0404 UDCTIP</w:t>
            </w:r>
          </w:p>
        </w:tc>
        <w:tc>
          <w:tcPr>
            <w:tcW w:w="3657" w:type="dxa"/>
            <w:vAlign w:val="center"/>
          </w:tcPr>
          <w:p w:rsidR="009D2BF4" w:rsidRPr="0080346B" w:rsidRDefault="009D2BF4" w:rsidP="00D5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54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Cayambe </w:t>
            </w:r>
            <w:proofErr w:type="spellStart"/>
            <w:r w:rsidRPr="00D54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Cayambe</w:t>
            </w:r>
            <w:proofErr w:type="spellEnd"/>
            <w:r w:rsidRPr="00D54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, Nancy Elizabeth</w:t>
            </w:r>
          </w:p>
        </w:tc>
        <w:tc>
          <w:tcPr>
            <w:tcW w:w="4791" w:type="dxa"/>
            <w:vAlign w:val="center"/>
          </w:tcPr>
          <w:p w:rsidR="009D2BF4" w:rsidRPr="00D54F36" w:rsidRDefault="009D2BF4" w:rsidP="00D5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hyperlink r:id="rId28" w:history="1">
              <w:r w:rsidRPr="00D54F3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 xml:space="preserve">Diagnóstico de la cadena agroproductiva de fresa (Fragaria </w:t>
              </w:r>
              <w:proofErr w:type="spellStart"/>
              <w:r w:rsidRPr="00D54F3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ananassa</w:t>
              </w:r>
              <w:proofErr w:type="spellEnd"/>
              <w:r w:rsidRPr="00D54F3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) en tres provincias de la sierra - centro zona 3</w:t>
              </w:r>
            </w:hyperlink>
            <w:r w:rsidRPr="00D54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| </w:t>
            </w:r>
          </w:p>
        </w:tc>
      </w:tr>
      <w:tr w:rsidR="009D2BF4" w:rsidRPr="00BE15FD" w:rsidTr="009D2BF4">
        <w:tc>
          <w:tcPr>
            <w:tcW w:w="562" w:type="dxa"/>
          </w:tcPr>
          <w:p w:rsidR="009D2BF4" w:rsidRPr="00BE15FD" w:rsidRDefault="009D2BF4" w:rsidP="001C7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.-</w:t>
            </w:r>
          </w:p>
        </w:tc>
        <w:tc>
          <w:tcPr>
            <w:tcW w:w="1985" w:type="dxa"/>
            <w:vAlign w:val="center"/>
          </w:tcPr>
          <w:p w:rsidR="009D2BF4" w:rsidRPr="00E41A1A" w:rsidRDefault="009D2BF4" w:rsidP="001C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UDCP19040317</w:t>
            </w:r>
          </w:p>
        </w:tc>
        <w:tc>
          <w:tcPr>
            <w:tcW w:w="1394" w:type="dxa"/>
            <w:vAlign w:val="center"/>
          </w:tcPr>
          <w:p w:rsidR="009D2BF4" w:rsidRPr="0080346B" w:rsidRDefault="000E35F4" w:rsidP="000E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27T0405 </w:t>
            </w:r>
          </w:p>
        </w:tc>
        <w:tc>
          <w:tcPr>
            <w:tcW w:w="1328" w:type="dxa"/>
            <w:vAlign w:val="center"/>
          </w:tcPr>
          <w:p w:rsidR="009D2BF4" w:rsidRPr="0080346B" w:rsidRDefault="009D2BF4" w:rsidP="001C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27T0405 UDCTIP</w:t>
            </w:r>
          </w:p>
        </w:tc>
        <w:tc>
          <w:tcPr>
            <w:tcW w:w="3657" w:type="dxa"/>
            <w:vAlign w:val="center"/>
          </w:tcPr>
          <w:p w:rsidR="009D2BF4" w:rsidRPr="0080346B" w:rsidRDefault="009D2BF4" w:rsidP="001C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1C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Estacio Luna, Alberto Gabriel</w:t>
            </w:r>
          </w:p>
        </w:tc>
        <w:tc>
          <w:tcPr>
            <w:tcW w:w="4791" w:type="dxa"/>
            <w:vAlign w:val="center"/>
          </w:tcPr>
          <w:p w:rsidR="009D2BF4" w:rsidRPr="001C7DF3" w:rsidRDefault="009D2BF4" w:rsidP="009D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hyperlink r:id="rId29" w:history="1">
              <w:r w:rsidRPr="001C7DF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Establecimiento de riesgos microbiológicos y físicos en la Planta de Procesamiento de Derivados de Caña de Azúcar - GADM Lago Agrio</w:t>
              </w:r>
            </w:hyperlink>
            <w:r w:rsidRPr="001C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| </w:t>
            </w:r>
          </w:p>
        </w:tc>
      </w:tr>
      <w:tr w:rsidR="009D2BF4" w:rsidRPr="00BE15FD" w:rsidTr="009D2BF4">
        <w:tc>
          <w:tcPr>
            <w:tcW w:w="562" w:type="dxa"/>
          </w:tcPr>
          <w:p w:rsidR="009D2BF4" w:rsidRPr="00BE15FD" w:rsidRDefault="009D2BF4" w:rsidP="009D2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  <w:r w:rsidRPr="00BE15FD">
              <w:rPr>
                <w:rFonts w:ascii="Times New Roman" w:hAnsi="Times New Roman"/>
                <w:b/>
                <w:sz w:val="20"/>
                <w:szCs w:val="20"/>
              </w:rPr>
              <w:t>.-</w:t>
            </w:r>
          </w:p>
        </w:tc>
        <w:tc>
          <w:tcPr>
            <w:tcW w:w="1985" w:type="dxa"/>
            <w:vAlign w:val="center"/>
          </w:tcPr>
          <w:p w:rsidR="009D2BF4" w:rsidRPr="0080346B" w:rsidRDefault="009D2BF4" w:rsidP="009D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UDCP19040318 </w:t>
            </w:r>
          </w:p>
        </w:tc>
        <w:tc>
          <w:tcPr>
            <w:tcW w:w="1394" w:type="dxa"/>
            <w:vAlign w:val="center"/>
          </w:tcPr>
          <w:p w:rsidR="009D2BF4" w:rsidRPr="0080346B" w:rsidRDefault="009D2BF4" w:rsidP="009D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27T0406 </w:t>
            </w:r>
          </w:p>
        </w:tc>
        <w:tc>
          <w:tcPr>
            <w:tcW w:w="1328" w:type="dxa"/>
            <w:vAlign w:val="center"/>
          </w:tcPr>
          <w:p w:rsidR="009D2BF4" w:rsidRPr="0080346B" w:rsidRDefault="009D2BF4" w:rsidP="009D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0346B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27T0406 UDCTIP</w:t>
            </w:r>
          </w:p>
        </w:tc>
        <w:tc>
          <w:tcPr>
            <w:tcW w:w="3657" w:type="dxa"/>
            <w:vAlign w:val="center"/>
          </w:tcPr>
          <w:p w:rsidR="009D2BF4" w:rsidRPr="0080346B" w:rsidRDefault="009D2BF4" w:rsidP="009D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D2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Allauca Vargas, Ana Marlene</w:t>
            </w:r>
          </w:p>
        </w:tc>
        <w:tc>
          <w:tcPr>
            <w:tcW w:w="4791" w:type="dxa"/>
            <w:vAlign w:val="center"/>
          </w:tcPr>
          <w:p w:rsidR="009D2BF4" w:rsidRPr="009D2BF4" w:rsidRDefault="009D2BF4" w:rsidP="009D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hyperlink r:id="rId30" w:history="1">
              <w:r w:rsidRPr="009D2B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EC"/>
                </w:rPr>
                <w:t>Analisis de la cadena agroproductiva de la Manzana (Malus) en tres provincias de la sierra-centro zona 3</w:t>
              </w:r>
            </w:hyperlink>
            <w:r w:rsidRPr="009D2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| </w:t>
            </w:r>
          </w:p>
        </w:tc>
      </w:tr>
    </w:tbl>
    <w:p w:rsidR="000E308D" w:rsidRDefault="000E308D" w:rsidP="000E308D">
      <w:r>
        <w:t>Riobamba, 18 de noviembre del 2019.</w:t>
      </w:r>
      <w:bookmarkStart w:id="0" w:name="_GoBack"/>
      <w:bookmarkEnd w:id="0"/>
    </w:p>
    <w:p w:rsidR="009D2BF4" w:rsidRDefault="009D2BF4" w:rsidP="000E308D"/>
    <w:p w:rsidR="000E308D" w:rsidRPr="009D2BF4" w:rsidRDefault="000E308D" w:rsidP="000E3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BF4">
        <w:rPr>
          <w:rFonts w:ascii="Times New Roman" w:hAnsi="Times New Roman" w:cs="Times New Roman"/>
          <w:b/>
          <w:sz w:val="28"/>
          <w:szCs w:val="28"/>
        </w:rPr>
        <w:t xml:space="preserve">                         ENTREGO CONFORME                                                    RECIBO CONFORME</w:t>
      </w:r>
    </w:p>
    <w:p w:rsidR="000E308D" w:rsidRDefault="000E308D" w:rsidP="000E30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BF4" w:rsidRPr="009D2BF4" w:rsidRDefault="009D2BF4" w:rsidP="000E30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08D" w:rsidRDefault="000E308D" w:rsidP="000E308D">
      <w:pPr>
        <w:jc w:val="both"/>
      </w:pPr>
    </w:p>
    <w:p w:rsidR="000E308D" w:rsidRDefault="000E308D" w:rsidP="000E308D">
      <w:pPr>
        <w:jc w:val="both"/>
      </w:pPr>
      <w:r>
        <w:t xml:space="preserve">                         Estuardo Revelo Montes                                                                                                             Lcda. Zoraida Calderón</w:t>
      </w:r>
    </w:p>
    <w:p w:rsidR="000E308D" w:rsidRDefault="000E308D" w:rsidP="000E308D">
      <w:pPr>
        <w:jc w:val="both"/>
      </w:pPr>
      <w:r>
        <w:t xml:space="preserve">ANALISTA DE BIBLIOTECA 1 FAC. CIENCIAS PECUARIAS.                                                                        </w:t>
      </w:r>
      <w:r w:rsidR="009D2BF4">
        <w:t>BIBLIOTECARIA UNIDAD</w:t>
      </w:r>
      <w:r>
        <w:t xml:space="preserve"> DOCUMENTAL</w:t>
      </w:r>
    </w:p>
    <w:p w:rsidR="000E308D" w:rsidRDefault="000E308D" w:rsidP="000E308D">
      <w:pPr>
        <w:jc w:val="both"/>
      </w:pPr>
    </w:p>
    <w:p w:rsidR="00DA53A0" w:rsidRDefault="00DA53A0" w:rsidP="00DA53A0">
      <w:pPr>
        <w:jc w:val="both"/>
      </w:pPr>
    </w:p>
    <w:p w:rsidR="00DA53A0" w:rsidRDefault="00DA53A0" w:rsidP="00DA53A0">
      <w:pPr>
        <w:jc w:val="both"/>
      </w:pPr>
    </w:p>
    <w:p w:rsidR="00DA53A0" w:rsidRDefault="00DA53A0" w:rsidP="00DA53A0">
      <w:pPr>
        <w:jc w:val="both"/>
      </w:pPr>
    </w:p>
    <w:p w:rsidR="00DA53A0" w:rsidRDefault="00DA53A0" w:rsidP="00DA53A0">
      <w:pPr>
        <w:jc w:val="both"/>
      </w:pPr>
    </w:p>
    <w:p w:rsidR="00DA53A0" w:rsidRDefault="00DA53A0" w:rsidP="00DA53A0">
      <w:pPr>
        <w:jc w:val="both"/>
      </w:pPr>
    </w:p>
    <w:p w:rsidR="00DA53A0" w:rsidRDefault="00DA53A0" w:rsidP="00DA53A0">
      <w:pPr>
        <w:jc w:val="both"/>
      </w:pPr>
    </w:p>
    <w:p w:rsidR="004E0F02" w:rsidRDefault="004E0F02"/>
    <w:sectPr w:rsidR="004E0F02" w:rsidSect="00DA32B4">
      <w:headerReference w:type="default" r:id="rId31"/>
      <w:pgSz w:w="16838" w:h="11906" w:orient="landscape"/>
      <w:pgMar w:top="28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CA" w:rsidRDefault="001B2DCA" w:rsidP="00DA53A0">
      <w:pPr>
        <w:spacing w:after="0" w:line="240" w:lineRule="auto"/>
      </w:pPr>
      <w:r>
        <w:separator/>
      </w:r>
    </w:p>
  </w:endnote>
  <w:endnote w:type="continuationSeparator" w:id="0">
    <w:p w:rsidR="001B2DCA" w:rsidRDefault="001B2DCA" w:rsidP="00DA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CA" w:rsidRDefault="001B2DCA" w:rsidP="00DA53A0">
      <w:pPr>
        <w:spacing w:after="0" w:line="240" w:lineRule="auto"/>
      </w:pPr>
      <w:r>
        <w:separator/>
      </w:r>
    </w:p>
  </w:footnote>
  <w:footnote w:type="continuationSeparator" w:id="0">
    <w:p w:rsidR="001B2DCA" w:rsidRDefault="001B2DCA" w:rsidP="00DA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CA" w:rsidRPr="000D655A" w:rsidRDefault="001B2DCA" w:rsidP="00DA53A0">
    <w:pPr>
      <w:framePr w:hSpace="141" w:wrap="around" w:vAnchor="text" w:hAnchor="text" w:y="1"/>
      <w:ind w:left="4111" w:hanging="4111"/>
      <w:suppressOverlap/>
      <w:jc w:val="both"/>
      <w:rPr>
        <w:rFonts w:ascii="Garamond" w:hAnsi="Garamond"/>
        <w:color w:val="FF0000"/>
        <w:sz w:val="32"/>
        <w:szCs w:val="32"/>
      </w:rPr>
    </w:pPr>
    <w:r w:rsidRPr="000D655A">
      <w:rPr>
        <w:noProof/>
        <w:color w:val="FF0000"/>
        <w:lang w:val="es-EC" w:eastAsia="es-EC"/>
      </w:rPr>
      <w:drawing>
        <wp:anchor distT="0" distB="0" distL="114300" distR="114300" simplePos="0" relativeHeight="251661312" behindDoc="1" locked="0" layoutInCell="1" allowOverlap="1" wp14:anchorId="394EF1F3" wp14:editId="24A4CA00">
          <wp:simplePos x="0" y="0"/>
          <wp:positionH relativeFrom="margin">
            <wp:posOffset>371475</wp:posOffset>
          </wp:positionH>
          <wp:positionV relativeFrom="paragraph">
            <wp:posOffset>-2540</wp:posOffset>
          </wp:positionV>
          <wp:extent cx="828675" cy="828675"/>
          <wp:effectExtent l="0" t="0" r="9525" b="9525"/>
          <wp:wrapNone/>
          <wp:docPr id="25" name="Imagen 25" descr="http://www.espoch.edu.ec/Fotos/rectorado/departamento/c54788_5efad5_selloespo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http://www.espoch.edu.ec/Fotos/rectorado/departamento/c54788_5efad5_selloespo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55A">
      <w:rPr>
        <w:rFonts w:ascii="Garamond" w:hAnsi="Garamond"/>
        <w:color w:val="FF0000"/>
        <w:sz w:val="32"/>
        <w:szCs w:val="32"/>
      </w:rPr>
      <w:t xml:space="preserve">                                     ESCUELA SUPERIOR POLITECNICA DE CHIMBORAZO</w:t>
    </w:r>
    <w:r>
      <w:rPr>
        <w:rFonts w:ascii="Garamond" w:hAnsi="Garamond"/>
        <w:color w:val="FF0000"/>
        <w:sz w:val="32"/>
        <w:szCs w:val="32"/>
      </w:rPr>
      <w:t xml:space="preserve">    </w:t>
    </w:r>
  </w:p>
  <w:p w:rsidR="001B2DCA" w:rsidRDefault="001B2DCA" w:rsidP="00DA53A0">
    <w:pPr>
      <w:jc w:val="both"/>
      <w:rPr>
        <w:rFonts w:ascii="Times New Roman" w:hAnsi="Times New Roman" w:cs="Times New Roman"/>
        <w:color w:val="FF0000"/>
        <w:sz w:val="40"/>
        <w:szCs w:val="40"/>
      </w:rPr>
    </w:pPr>
    <w:r w:rsidRPr="00E405A5">
      <w:rPr>
        <w:rFonts w:ascii="Times New Roman" w:eastAsia="Times New Roman" w:hAnsi="Times New Roman" w:cs="Times New Roman"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5B2CFDEC" wp14:editId="68162E35">
          <wp:simplePos x="0" y="0"/>
          <wp:positionH relativeFrom="margin">
            <wp:posOffset>6953250</wp:posOffset>
          </wp:positionH>
          <wp:positionV relativeFrom="paragraph">
            <wp:posOffset>9525</wp:posOffset>
          </wp:positionV>
          <wp:extent cx="1809750" cy="1144270"/>
          <wp:effectExtent l="0" t="0" r="0" b="0"/>
          <wp:wrapTight wrapText="bothSides">
            <wp:wrapPolygon edited="0">
              <wp:start x="682" y="0"/>
              <wp:lineTo x="0" y="360"/>
              <wp:lineTo x="0" y="20138"/>
              <wp:lineTo x="1137" y="21216"/>
              <wp:lineTo x="3638" y="21216"/>
              <wp:lineTo x="16598" y="21216"/>
              <wp:lineTo x="19099" y="21216"/>
              <wp:lineTo x="20691" y="19418"/>
              <wp:lineTo x="20236" y="17261"/>
              <wp:lineTo x="21145" y="11507"/>
              <wp:lineTo x="20918" y="1438"/>
              <wp:lineTo x="20008" y="0"/>
              <wp:lineTo x="682" y="0"/>
            </wp:wrapPolygon>
          </wp:wrapTight>
          <wp:docPr id="26" name="Imagen 26" descr="http://bibliotecas.espoch.edu.ec/imagenes/Logo%20DbraiPl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bibliotecas.espoch.edu.ec/imagenes/Logo%20DbraiPlom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655A">
      <w:rPr>
        <w:rFonts w:ascii="Times New Roman" w:hAnsi="Times New Roman" w:cs="Times New Roman"/>
        <w:color w:val="FF0000"/>
        <w:sz w:val="28"/>
        <w:szCs w:val="24"/>
      </w:rPr>
      <w:t xml:space="preserve">                 </w:t>
    </w:r>
    <w:r>
      <w:ptab w:relativeTo="margin" w:alignment="center" w:leader="none"/>
    </w:r>
    <w:r w:rsidRPr="00DA53A0">
      <w:rPr>
        <w:rFonts w:ascii="Times New Roman" w:hAnsi="Times New Roman" w:cs="Times New Roman"/>
        <w:color w:val="FF0000"/>
        <w:sz w:val="40"/>
        <w:szCs w:val="40"/>
      </w:rPr>
      <w:t xml:space="preserve"> </w:t>
    </w:r>
    <w:r w:rsidRPr="000D655A">
      <w:rPr>
        <w:rFonts w:ascii="Times New Roman" w:hAnsi="Times New Roman" w:cs="Times New Roman"/>
        <w:color w:val="FF0000"/>
        <w:sz w:val="40"/>
        <w:szCs w:val="40"/>
      </w:rPr>
      <w:t>D</w:t>
    </w:r>
    <w:r>
      <w:rPr>
        <w:rFonts w:ascii="Times New Roman" w:hAnsi="Times New Roman" w:cs="Times New Roman"/>
        <w:color w:val="FF0000"/>
        <w:sz w:val="40"/>
        <w:szCs w:val="40"/>
      </w:rPr>
      <w:t>.</w:t>
    </w:r>
    <w:r w:rsidRPr="000D655A">
      <w:rPr>
        <w:rFonts w:ascii="Times New Roman" w:hAnsi="Times New Roman" w:cs="Times New Roman"/>
        <w:color w:val="FF0000"/>
        <w:sz w:val="40"/>
        <w:szCs w:val="40"/>
      </w:rPr>
      <w:t>B</w:t>
    </w:r>
    <w:r>
      <w:rPr>
        <w:rFonts w:ascii="Times New Roman" w:hAnsi="Times New Roman" w:cs="Times New Roman"/>
        <w:color w:val="FF0000"/>
        <w:sz w:val="40"/>
        <w:szCs w:val="40"/>
      </w:rPr>
      <w:t>.</w:t>
    </w:r>
    <w:r w:rsidRPr="000D655A">
      <w:rPr>
        <w:rFonts w:ascii="Times New Roman" w:hAnsi="Times New Roman" w:cs="Times New Roman"/>
        <w:color w:val="FF0000"/>
        <w:sz w:val="40"/>
        <w:szCs w:val="40"/>
      </w:rPr>
      <w:t>R</w:t>
    </w:r>
    <w:r>
      <w:rPr>
        <w:rFonts w:ascii="Times New Roman" w:hAnsi="Times New Roman" w:cs="Times New Roman"/>
        <w:color w:val="FF0000"/>
        <w:sz w:val="40"/>
        <w:szCs w:val="40"/>
      </w:rPr>
      <w:t>.</w:t>
    </w:r>
    <w:r w:rsidRPr="000D655A">
      <w:rPr>
        <w:rFonts w:ascii="Times New Roman" w:hAnsi="Times New Roman" w:cs="Times New Roman"/>
        <w:color w:val="FF0000"/>
        <w:sz w:val="40"/>
        <w:szCs w:val="40"/>
      </w:rPr>
      <w:t>A</w:t>
    </w:r>
    <w:r>
      <w:rPr>
        <w:rFonts w:ascii="Times New Roman" w:hAnsi="Times New Roman" w:cs="Times New Roman"/>
        <w:color w:val="FF0000"/>
        <w:sz w:val="40"/>
        <w:szCs w:val="40"/>
      </w:rPr>
      <w:t>.</w:t>
    </w:r>
    <w:r w:rsidRPr="000D655A">
      <w:rPr>
        <w:rFonts w:ascii="Times New Roman" w:hAnsi="Times New Roman" w:cs="Times New Roman"/>
        <w:color w:val="FF0000"/>
        <w:sz w:val="40"/>
        <w:szCs w:val="40"/>
      </w:rPr>
      <w:t>I</w:t>
    </w:r>
  </w:p>
  <w:p w:rsidR="001B2DCA" w:rsidRDefault="001B2DCA" w:rsidP="005D47CF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LISTADO </w:t>
    </w:r>
    <w:proofErr w:type="gramStart"/>
    <w:r>
      <w:rPr>
        <w:rFonts w:ascii="Times New Roman" w:hAnsi="Times New Roman" w:cs="Times New Roman"/>
        <w:b/>
        <w:sz w:val="24"/>
        <w:szCs w:val="24"/>
      </w:rPr>
      <w:t>DE  TESIS</w:t>
    </w:r>
    <w:proofErr w:type="gramEnd"/>
    <w:r>
      <w:rPr>
        <w:rFonts w:ascii="Times New Roman" w:hAnsi="Times New Roman" w:cs="Times New Roman"/>
        <w:b/>
        <w:sz w:val="24"/>
        <w:szCs w:val="24"/>
      </w:rPr>
      <w:t xml:space="preserve"> DE LA FACULTAD DE  CIENCIAS PECUARIAS </w:t>
    </w:r>
  </w:p>
  <w:p w:rsidR="001B2DCA" w:rsidRDefault="001B2DCA" w:rsidP="00DA53A0">
    <w:pPr>
      <w:pStyle w:val="Encabezado"/>
    </w:pPr>
    <w:r>
      <w:t xml:space="preserve">                                                                                    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A0"/>
    <w:rsid w:val="00067996"/>
    <w:rsid w:val="00094B48"/>
    <w:rsid w:val="000E308D"/>
    <w:rsid w:val="000E35F4"/>
    <w:rsid w:val="001B2DCA"/>
    <w:rsid w:val="001C7DF3"/>
    <w:rsid w:val="004E0F02"/>
    <w:rsid w:val="005D47CF"/>
    <w:rsid w:val="006A6B50"/>
    <w:rsid w:val="008A4BB2"/>
    <w:rsid w:val="009D2BF4"/>
    <w:rsid w:val="00B879F4"/>
    <w:rsid w:val="00BD72C1"/>
    <w:rsid w:val="00CB217F"/>
    <w:rsid w:val="00D54F36"/>
    <w:rsid w:val="00DA32B4"/>
    <w:rsid w:val="00DA53A0"/>
    <w:rsid w:val="00E664DC"/>
    <w:rsid w:val="00E72054"/>
    <w:rsid w:val="00F4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BCC7"/>
  <w15:chartTrackingRefBased/>
  <w15:docId w15:val="{4E3EA349-839A-49BD-9193-293B308B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3A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3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3A0"/>
  </w:style>
  <w:style w:type="paragraph" w:styleId="Piedepgina">
    <w:name w:val="footer"/>
    <w:basedOn w:val="Normal"/>
    <w:link w:val="PiedepginaCar"/>
    <w:uiPriority w:val="99"/>
    <w:unhideWhenUsed/>
    <w:rsid w:val="00DA53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3A0"/>
  </w:style>
  <w:style w:type="table" w:styleId="Tablaconcuadrcula">
    <w:name w:val="Table Grid"/>
    <w:basedOn w:val="Tablanormal"/>
    <w:uiPriority w:val="39"/>
    <w:rsid w:val="00DA32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7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9F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tecas.espoch.edu.ec:8080/cgi-bin/koha/catalogue/detail.pl?biblionumber=64107" TargetMode="External"/><Relationship Id="rId18" Type="http://schemas.openxmlformats.org/officeDocument/2006/relationships/hyperlink" Target="http://bibliotecas.espoch.edu.ec:8080/cgi-bin/koha/catalogue/detail.pl?biblionumber=65210" TargetMode="External"/><Relationship Id="rId26" Type="http://schemas.openxmlformats.org/officeDocument/2006/relationships/hyperlink" Target="http://bibliotecas.espoch.edu.ec:8080/cgi-bin/koha/catalogue/detail.pl?biblionumber=652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ibliotecas.espoch.edu.ec:8080/cgi-bin/koha/catalogue/detail.pl?biblionumber=65212" TargetMode="External"/><Relationship Id="rId7" Type="http://schemas.openxmlformats.org/officeDocument/2006/relationships/hyperlink" Target="http://bibliotecas.espoch.edu.ec:8080/cgi-bin/koha/catalogue/detail.pl?biblionumber=64102" TargetMode="External"/><Relationship Id="rId12" Type="http://schemas.openxmlformats.org/officeDocument/2006/relationships/hyperlink" Target="http://bibliotecas.espoch.edu.ec:8080/cgi-bin/koha/catalogue/detail.pl?biblionumber=64107" TargetMode="External"/><Relationship Id="rId17" Type="http://schemas.openxmlformats.org/officeDocument/2006/relationships/hyperlink" Target="http://bibliotecas.espoch.edu.ec:8080/cgi-bin/koha/catalogue/detail.pl?biblionumber=64120" TargetMode="External"/><Relationship Id="rId25" Type="http://schemas.openxmlformats.org/officeDocument/2006/relationships/hyperlink" Target="http://bibliotecas.espoch.edu.ec:8080/cgi-bin/koha/catalogue/detail.pl?biblionumber=64159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ibliotecas.espoch.edu.ec:8080/cgi-bin/koha/catalogue/detail.pl?biblionumber=64110" TargetMode="External"/><Relationship Id="rId20" Type="http://schemas.openxmlformats.org/officeDocument/2006/relationships/hyperlink" Target="http://bibliotecas.espoch.edu.ec:8080/cgi-bin/koha/catalogue/detail.pl?biblionumber=65211" TargetMode="External"/><Relationship Id="rId29" Type="http://schemas.openxmlformats.org/officeDocument/2006/relationships/hyperlink" Target="http://bibliotecas.espoch.edu.ec:8080/cgi-bin/koha/catalogue/detail.pl?biblionumber=65208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iotecas.espoch.edu.ec:8080/cgi-bin/koha/catalogue/detail.pl?biblionumber=64101" TargetMode="External"/><Relationship Id="rId11" Type="http://schemas.openxmlformats.org/officeDocument/2006/relationships/hyperlink" Target="http://bibliotecas.espoch.edu.ec:8080/cgi-bin/koha/catalogue/detail.pl?biblionumber=64106" TargetMode="External"/><Relationship Id="rId24" Type="http://schemas.openxmlformats.org/officeDocument/2006/relationships/hyperlink" Target="http://bibliotecas.espoch.edu.ec:8080/cgi-bin/koha/catalogue/detail.pl?biblionumber=64158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ibliotecas.espoch.edu.ec:8080/cgi-bin/koha/catalogue/detail.pl?biblionumber=64109" TargetMode="External"/><Relationship Id="rId23" Type="http://schemas.openxmlformats.org/officeDocument/2006/relationships/hyperlink" Target="http://bibliotecas.espoch.edu.ec:8080/cgi-bin/koha/catalogue/detail.pl?biblionumber=64157" TargetMode="External"/><Relationship Id="rId28" Type="http://schemas.openxmlformats.org/officeDocument/2006/relationships/hyperlink" Target="http://bibliotecas.espoch.edu.ec:8080/cgi-bin/koha/catalogue/detail.pl?biblionumber=65207" TargetMode="External"/><Relationship Id="rId10" Type="http://schemas.openxmlformats.org/officeDocument/2006/relationships/hyperlink" Target="http://bibliotecas.espoch.edu.ec:8080/cgi-bin/koha/catalogue/detail.pl?biblionumber=64105" TargetMode="External"/><Relationship Id="rId19" Type="http://schemas.openxmlformats.org/officeDocument/2006/relationships/hyperlink" Target="http://bibliotecas.espoch.edu.ec:8080/cgi-bin/koha/catalogue/detail.pl?biblionumber=65210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bibliotecas.espoch.edu.ec:8080/cgi-bin/koha/catalogue/detail.pl?biblionumber=64104" TargetMode="External"/><Relationship Id="rId14" Type="http://schemas.openxmlformats.org/officeDocument/2006/relationships/hyperlink" Target="http://bibliotecas.espoch.edu.ec:8080/cgi-bin/koha/catalogue/detail.pl?biblionumber=64109" TargetMode="External"/><Relationship Id="rId22" Type="http://schemas.openxmlformats.org/officeDocument/2006/relationships/hyperlink" Target="http://bibliotecas.espoch.edu.ec:8080/cgi-bin/koha/catalogue/detail.pl?biblionumber=64156" TargetMode="External"/><Relationship Id="rId27" Type="http://schemas.openxmlformats.org/officeDocument/2006/relationships/hyperlink" Target="http://bibliotecas.espoch.edu.ec:8080/cgi-bin/koha/catalogue/detail.pl?biblionumber=65206" TargetMode="External"/><Relationship Id="rId30" Type="http://schemas.openxmlformats.org/officeDocument/2006/relationships/hyperlink" Target="http://bibliotecas.espoch.edu.ec:8080/cgi-bin/koha/catalogue/detail.pl?biblionumber=65209" TargetMode="External"/><Relationship Id="rId8" Type="http://schemas.openxmlformats.org/officeDocument/2006/relationships/hyperlink" Target="http://bibliotecas.espoch.edu.ec:8080/cgi-bin/koha/catalogue/detail.pl?biblionumber=6410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Revelo</dc:creator>
  <cp:keywords/>
  <dc:description/>
  <cp:lastModifiedBy>Estuardo Revelo</cp:lastModifiedBy>
  <cp:revision>2</cp:revision>
  <cp:lastPrinted>2019-11-13T00:18:00Z</cp:lastPrinted>
  <dcterms:created xsi:type="dcterms:W3CDTF">2019-11-18T19:59:00Z</dcterms:created>
  <dcterms:modified xsi:type="dcterms:W3CDTF">2019-11-18T19:59:00Z</dcterms:modified>
</cp:coreProperties>
</file>